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4F" w:rsidRPr="0031404F" w:rsidRDefault="0031404F" w:rsidP="00314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7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32"/>
          <w:szCs w:val="17"/>
          <w:lang w:eastAsia="ru-RU"/>
        </w:rPr>
        <w:t>Резюме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Каримов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Дастан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Ерсинович</w:t>
      </w:r>
      <w:proofErr w:type="spellEnd"/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13.05.1994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(700)133 21 24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Образование:</w:t>
      </w: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Карагандинский Г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Годы обучения: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Факультет: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машиностроительный факультет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металлургия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Квалификация: инженер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обучения: очная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прохождения практики:</w:t>
      </w: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Июнь-июль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674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«СпецМеталлКомпани»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знание компьютерных программ: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Kompas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хорошее знание английского языка, наличие водительских прав категорий В, С.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качества: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ответственность, исполнительность, коммуникабельность, способность к самообразованию, быстрая адаптация к новым условиям.</w:t>
      </w:r>
    </w:p>
    <w:p w:rsidR="0002615A" w:rsidRDefault="0002615A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7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32"/>
          <w:szCs w:val="17"/>
          <w:lang w:eastAsia="ru-RU"/>
        </w:rPr>
        <w:lastRenderedPageBreak/>
        <w:t>Резюме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Үмітбекова Азиза Бүркітқызы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05.10.1995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(775)471 27 41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Образование:</w:t>
      </w: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Карагандинский Г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Годы обучения: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Факультет: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машиностроительный факультет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металлургия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Квалификация: инженер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обучения: очная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прохождения практики:</w:t>
      </w: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Июнь-июль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«КЛМЗ»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знание компьютерных программ: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Kompas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хорошее знание английского языка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качества: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ответственность, исполнительность, коммуникабельность, способность к самообразованию, быстрая адаптация к новым условиям.</w:t>
      </w:r>
    </w:p>
    <w:p w:rsidR="0031404F" w:rsidRPr="0031404F" w:rsidRDefault="0031404F" w:rsidP="0031404F"/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31404F" w:rsidRDefault="0031404F" w:rsidP="0031404F">
      <w:pPr>
        <w:rPr>
          <w:lang w:val="kk-KZ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7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32"/>
          <w:szCs w:val="17"/>
          <w:lang w:eastAsia="ru-RU"/>
        </w:rPr>
        <w:lastRenderedPageBreak/>
        <w:t>Резюме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Баймұратов Тұрлыбек Мақсотұлы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21.08.1994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(778)638 72 36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Образование:</w:t>
      </w: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Карагандинский Г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Годы обучения: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Факультет: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машиностроительный факультет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металлургия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Квалификация: инженер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обучения: очная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прохождения практики:</w:t>
      </w: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Июнь-июль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ОАО «МТЗ»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знание компьютерных программ: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Kompas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1404F" w:rsidRPr="0031404F" w:rsidRDefault="0031404F" w:rsidP="00314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E4" w:rsidRPr="0031404F" w:rsidRDefault="0031404F" w:rsidP="00AD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водительских прав категорий В</w:t>
      </w:r>
      <w:r w:rsidR="00AD32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AD32E4" w:rsidRPr="00AD32E4">
        <w:rPr>
          <w:rFonts w:ascii="Times New Roman" w:hAnsi="Times New Roman" w:cs="Times New Roman"/>
          <w:sz w:val="28"/>
          <w:szCs w:val="18"/>
          <w:shd w:val="clear" w:color="auto" w:fill="FFFFFF"/>
          <w:lang w:val="kk-KZ"/>
        </w:rPr>
        <w:t xml:space="preserve"> </w:t>
      </w:r>
      <w:r w:rsidR="00AD32E4">
        <w:rPr>
          <w:rFonts w:ascii="Times New Roman" w:hAnsi="Times New Roman" w:cs="Times New Roman"/>
          <w:sz w:val="28"/>
          <w:szCs w:val="18"/>
          <w:shd w:val="clear" w:color="auto" w:fill="FFFFFF"/>
          <w:lang w:val="kk-KZ"/>
        </w:rPr>
        <w:t>ум</w:t>
      </w:r>
      <w:proofErr w:type="spellStart"/>
      <w:r w:rsidR="00AD32E4" w:rsidRPr="00AD32E4">
        <w:rPr>
          <w:rFonts w:ascii="Times New Roman" w:hAnsi="Times New Roman" w:cs="Times New Roman"/>
          <w:sz w:val="28"/>
          <w:szCs w:val="18"/>
          <w:shd w:val="clear" w:color="auto" w:fill="FFFFFF"/>
        </w:rPr>
        <w:t>ение</w:t>
      </w:r>
      <w:proofErr w:type="spellEnd"/>
      <w:r w:rsidR="00AD32E4" w:rsidRPr="00AD32E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работать с электронной почтой, с офисной техникой.</w:t>
      </w: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1404F" w:rsidRPr="0031404F" w:rsidRDefault="0031404F" w:rsidP="00314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качества: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ответственность, исполнительность, коммуникабельность, способность к самообразованию, быстрая адаптация к новым условиям.</w:t>
      </w:r>
    </w:p>
    <w:p w:rsidR="0031404F" w:rsidRPr="0031404F" w:rsidRDefault="0031404F" w:rsidP="0031404F"/>
    <w:p w:rsidR="0031404F" w:rsidRDefault="0031404F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7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32"/>
          <w:szCs w:val="17"/>
          <w:lang w:eastAsia="ru-RU"/>
        </w:rPr>
        <w:t>Резюме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Нұрман Әнуар Асқарұлы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03.11.1994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(775)565 11 51 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Образование:</w:t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Карагандинский Г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Годы обучения: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Факультет: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машиностроительный факультет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металлургия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Квалификация: инженер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обучения: очная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прохождения практики:</w:t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Июнь-июль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ОАО «МТЗ»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знание компьютерных программ: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Kompas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46741B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наличие водительских прав категорий 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,С,</w:t>
      </w:r>
      <w:r w:rsidRPr="0046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 знание английского языка</w:t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качества: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ответственность, исполнительность, коммуникабельность, способность к самообразованию, быстрая адаптация к новым условиям.</w:t>
      </w:r>
    </w:p>
    <w:p w:rsidR="0046741B" w:rsidRPr="0031404F" w:rsidRDefault="0046741B" w:rsidP="0046741B"/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7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32"/>
          <w:szCs w:val="17"/>
          <w:lang w:eastAsia="ru-RU"/>
        </w:rPr>
        <w:t>Резюме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Жунисова Гулим Маратовна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28.06.1994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(778)999 77 70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Образование:</w:t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Карагандинский Г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Годы обучения: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Факультет: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машиностроительный факультет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металлургия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Квалификация: инженер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обучения: очная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прохождения практики:</w:t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Июнь-июль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«СпецМеталлКомпани»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знание компьютерных программ: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Kompas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хорошее знание английского языка, наличие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водительских прав категорий 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качества: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ответственность, исполнительность, коммуникабельность, способность к самообразованию, быстрая адаптация к новым условиям.</w:t>
      </w:r>
    </w:p>
    <w:p w:rsidR="0046741B" w:rsidRDefault="0046741B" w:rsidP="0046741B">
      <w:pPr>
        <w:rPr>
          <w:lang w:val="kk-KZ"/>
        </w:rPr>
      </w:pPr>
    </w:p>
    <w:p w:rsidR="0046741B" w:rsidRDefault="0046741B" w:rsidP="0046741B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7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32"/>
          <w:szCs w:val="17"/>
          <w:lang w:eastAsia="ru-RU"/>
        </w:rPr>
        <w:t>Резюме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Шоқан Рағна Мақсатқызы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16.07.1994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(747)367 43 35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Образование:</w:t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Карагандинский Г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Годы обучения: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Факультет: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машиностроительный факультет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металлургия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Квалификация: инженер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обучения: очная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прохождения практики:</w:t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Июнь-июль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«СпецМеталлКомпани»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знание компьютерных программ: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Kompas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хорошее знание английского языка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качества: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ответственность, исполнительность, коммуникабельность, способность к самообразованию, быстрая адаптация к новым условиям.</w:t>
      </w:r>
    </w:p>
    <w:p w:rsidR="0046741B" w:rsidRDefault="0046741B" w:rsidP="0046741B">
      <w:pPr>
        <w:rPr>
          <w:lang w:val="kk-KZ"/>
        </w:rPr>
      </w:pPr>
    </w:p>
    <w:p w:rsidR="0046741B" w:rsidRDefault="0046741B" w:rsidP="0046741B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46741B" w:rsidRDefault="0046741B" w:rsidP="00467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17"/>
          <w:lang w:val="kk-KZ"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7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32"/>
          <w:szCs w:val="17"/>
          <w:lang w:eastAsia="ru-RU"/>
        </w:rPr>
        <w:t>Резюме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Молдахмет Әсем Қайратқызы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.199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(701)218 19 44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Образование:</w:t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Карагандинский Г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Годы обучения: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Факультет: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машиностроительный факультет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металлургия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Квалификация: инженер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обучения: очная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прохождения практики:</w:t>
      </w: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Июнь-июль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ТОО «</w:t>
      </w:r>
      <w:r w:rsidR="00AD32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ҚұрылысМет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знание компьютерных программ: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Kompas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31404F" w:rsidRDefault="0046741B" w:rsidP="00467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</w:t>
      </w:r>
      <w:r w:rsidR="00AD3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рошее знание английского языка</w:t>
      </w:r>
      <w:r w:rsidR="00AD32E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AD32E4">
        <w:rPr>
          <w:rFonts w:ascii="Times New Roman" w:hAnsi="Times New Roman" w:cs="Times New Roman"/>
          <w:sz w:val="28"/>
          <w:szCs w:val="18"/>
          <w:shd w:val="clear" w:color="auto" w:fill="FFFFFF"/>
          <w:lang w:val="kk-KZ"/>
        </w:rPr>
        <w:t>ум</w:t>
      </w:r>
      <w:proofErr w:type="spellStart"/>
      <w:r w:rsidR="00AD32E4" w:rsidRPr="00AD32E4">
        <w:rPr>
          <w:rFonts w:ascii="Times New Roman" w:hAnsi="Times New Roman" w:cs="Times New Roman"/>
          <w:sz w:val="28"/>
          <w:szCs w:val="18"/>
          <w:shd w:val="clear" w:color="auto" w:fill="FFFFFF"/>
        </w:rPr>
        <w:t>ение</w:t>
      </w:r>
      <w:proofErr w:type="spellEnd"/>
      <w:r w:rsidR="00AD32E4" w:rsidRPr="00AD32E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работать с электронной почтой, с офисной техникой.</w:t>
      </w:r>
    </w:p>
    <w:p w:rsidR="0046741B" w:rsidRPr="0031404F" w:rsidRDefault="0046741B" w:rsidP="00467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41B" w:rsidRPr="00AD32E4" w:rsidRDefault="0046741B" w:rsidP="00AD32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6"/>
          <w:lang w:val="kk-KZ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качества: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D32E4" w:rsidRPr="00AD32E4">
        <w:rPr>
          <w:rFonts w:ascii="Times New Roman" w:hAnsi="Times New Roman" w:cs="Times New Roman"/>
          <w:color w:val="000000" w:themeColor="text1"/>
          <w:sz w:val="28"/>
          <w:szCs w:val="18"/>
          <w:shd w:val="clear" w:color="auto" w:fill="FFFFFF"/>
        </w:rPr>
        <w:t>Высокая работоспособность, настойчивость в достижении цели, честность, грамотная речь, коммуникабельность, активная жизненная позиция, креативное мышление, целеустремлённость, мобильность, стремление к обучению, к личностному и профессиональному росту</w:t>
      </w:r>
    </w:p>
    <w:p w:rsidR="0046741B" w:rsidRDefault="0046741B" w:rsidP="0046741B">
      <w:pPr>
        <w:rPr>
          <w:lang w:val="kk-KZ"/>
        </w:rPr>
      </w:pPr>
    </w:p>
    <w:p w:rsidR="0046741B" w:rsidRDefault="0046741B" w:rsidP="0031404F">
      <w:pPr>
        <w:rPr>
          <w:lang w:val="kk-KZ"/>
        </w:rPr>
      </w:pPr>
    </w:p>
    <w:p w:rsidR="00AD32E4" w:rsidRDefault="00AD32E4" w:rsidP="0031404F">
      <w:pPr>
        <w:rPr>
          <w:lang w:val="kk-KZ"/>
        </w:rPr>
      </w:pPr>
    </w:p>
    <w:p w:rsidR="00AD32E4" w:rsidRDefault="00AD32E4" w:rsidP="0031404F">
      <w:pPr>
        <w:rPr>
          <w:lang w:val="kk-KZ"/>
        </w:rPr>
      </w:pPr>
    </w:p>
    <w:p w:rsidR="00AD32E4" w:rsidRDefault="00AD32E4" w:rsidP="0031404F">
      <w:pPr>
        <w:rPr>
          <w:lang w:val="kk-KZ"/>
        </w:rPr>
      </w:pPr>
    </w:p>
    <w:p w:rsidR="00AD32E4" w:rsidRDefault="00AD32E4" w:rsidP="0031404F">
      <w:pPr>
        <w:rPr>
          <w:lang w:val="kk-KZ"/>
        </w:rPr>
      </w:pPr>
    </w:p>
    <w:p w:rsidR="00AD32E4" w:rsidRDefault="00AD32E4" w:rsidP="0031404F">
      <w:pPr>
        <w:rPr>
          <w:lang w:val="kk-KZ"/>
        </w:rPr>
      </w:pPr>
    </w:p>
    <w:p w:rsidR="00AD32E4" w:rsidRDefault="00AD32E4" w:rsidP="0031404F">
      <w:pPr>
        <w:rPr>
          <w:lang w:val="kk-KZ"/>
        </w:rPr>
      </w:pPr>
    </w:p>
    <w:p w:rsidR="00AD32E4" w:rsidRDefault="00AD32E4" w:rsidP="0031404F">
      <w:pPr>
        <w:rPr>
          <w:lang w:val="kk-KZ"/>
        </w:rPr>
      </w:pPr>
    </w:p>
    <w:p w:rsidR="00AD32E4" w:rsidRDefault="00AD32E4" w:rsidP="0031404F">
      <w:pPr>
        <w:rPr>
          <w:lang w:val="kk-KZ"/>
        </w:rPr>
      </w:pPr>
    </w:p>
    <w:p w:rsidR="00AD32E4" w:rsidRPr="0031404F" w:rsidRDefault="00AD32E4" w:rsidP="00AD32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7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32"/>
          <w:szCs w:val="17"/>
          <w:lang w:eastAsia="ru-RU"/>
        </w:rPr>
        <w:t>Резюме</w:t>
      </w:r>
    </w:p>
    <w:p w:rsidR="00AD32E4" w:rsidRPr="0031404F" w:rsidRDefault="00AD32E4" w:rsidP="00AD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E4" w:rsidRPr="0031404F" w:rsidRDefault="00AD32E4" w:rsidP="00AD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Сариев Олжас Оңалбекұлы</w:t>
      </w:r>
    </w:p>
    <w:p w:rsidR="00AD32E4" w:rsidRPr="0031404F" w:rsidRDefault="00AD32E4" w:rsidP="00AD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E4" w:rsidRPr="0031404F" w:rsidRDefault="00AD32E4" w:rsidP="00AD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02.12.1994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(747)737 53 63</w:t>
      </w:r>
    </w:p>
    <w:p w:rsidR="00AD32E4" w:rsidRPr="0031404F" w:rsidRDefault="00AD32E4" w:rsidP="00AD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Образование:</w:t>
      </w:r>
    </w:p>
    <w:p w:rsidR="00AD32E4" w:rsidRPr="0031404F" w:rsidRDefault="00AD32E4" w:rsidP="00AD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Карагандинский Г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Годы обучения: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Факультет: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машиностроительный факультет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металлургия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Квалификация: инженер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обучения: очная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D32E4" w:rsidRPr="0031404F" w:rsidRDefault="00AD32E4" w:rsidP="00AD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прохождения практики:</w:t>
      </w:r>
    </w:p>
    <w:p w:rsidR="00AD32E4" w:rsidRPr="0031404F" w:rsidRDefault="00AD32E4" w:rsidP="00AD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Июнь-июль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ОАО «ЖМЗ»</w:t>
      </w:r>
    </w:p>
    <w:p w:rsidR="00AD32E4" w:rsidRPr="0031404F" w:rsidRDefault="00AD32E4" w:rsidP="00AD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E4" w:rsidRPr="0031404F" w:rsidRDefault="00AD32E4" w:rsidP="00AD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знание компьютерных программ: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Kompas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2E4" w:rsidRPr="0031404F" w:rsidRDefault="00AD32E4" w:rsidP="00AD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E4" w:rsidRPr="0031404F" w:rsidRDefault="00AD32E4" w:rsidP="00AD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kk-KZ"/>
        </w:rPr>
        <w:t xml:space="preserve"> ум</w:t>
      </w:r>
      <w:proofErr w:type="spellStart"/>
      <w:r w:rsidRPr="00AD32E4">
        <w:rPr>
          <w:rFonts w:ascii="Times New Roman" w:hAnsi="Times New Roman" w:cs="Times New Roman"/>
          <w:sz w:val="28"/>
          <w:szCs w:val="18"/>
          <w:shd w:val="clear" w:color="auto" w:fill="FFFFFF"/>
        </w:rPr>
        <w:t>ение</w:t>
      </w:r>
      <w:proofErr w:type="spellEnd"/>
      <w:r w:rsidRPr="00AD32E4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работать с электронной почтой, с офисной техникой.</w:t>
      </w:r>
    </w:p>
    <w:p w:rsidR="00AD32E4" w:rsidRPr="0031404F" w:rsidRDefault="00AD32E4" w:rsidP="00AD32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2E4" w:rsidRPr="0031404F" w:rsidRDefault="00AD32E4" w:rsidP="00AD3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качества: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ответственность, исполнительность, коммуникабельность, способность к самообразованию, быстрая адаптация к новым условиям.</w:t>
      </w:r>
    </w:p>
    <w:p w:rsidR="00AD32E4" w:rsidRPr="00D11838" w:rsidRDefault="00AD32E4" w:rsidP="0031404F">
      <w:pPr>
        <w:rPr>
          <w:b/>
        </w:rPr>
      </w:pPr>
    </w:p>
    <w:p w:rsidR="00D11838" w:rsidRPr="002511D7" w:rsidRDefault="00D11838" w:rsidP="0031404F">
      <w:pPr>
        <w:rPr>
          <w:b/>
        </w:rPr>
      </w:pPr>
    </w:p>
    <w:p w:rsidR="00D11838" w:rsidRPr="002511D7" w:rsidRDefault="00D11838" w:rsidP="0031404F">
      <w:pPr>
        <w:rPr>
          <w:b/>
        </w:rPr>
      </w:pPr>
    </w:p>
    <w:p w:rsidR="00D11838" w:rsidRPr="002511D7" w:rsidRDefault="00D11838" w:rsidP="0031404F">
      <w:pPr>
        <w:rPr>
          <w:b/>
        </w:rPr>
      </w:pPr>
    </w:p>
    <w:p w:rsidR="00D11838" w:rsidRPr="002511D7" w:rsidRDefault="00D11838" w:rsidP="0031404F">
      <w:pPr>
        <w:rPr>
          <w:b/>
        </w:rPr>
      </w:pPr>
    </w:p>
    <w:p w:rsidR="00D11838" w:rsidRPr="002511D7" w:rsidRDefault="00D11838" w:rsidP="0031404F">
      <w:pPr>
        <w:rPr>
          <w:b/>
        </w:rPr>
      </w:pPr>
    </w:p>
    <w:p w:rsidR="00D11838" w:rsidRPr="002511D7" w:rsidRDefault="00D11838" w:rsidP="0031404F">
      <w:pPr>
        <w:rPr>
          <w:b/>
        </w:rPr>
      </w:pPr>
    </w:p>
    <w:p w:rsidR="00D11838" w:rsidRPr="002511D7" w:rsidRDefault="00D11838" w:rsidP="0031404F">
      <w:pPr>
        <w:rPr>
          <w:b/>
        </w:rPr>
      </w:pPr>
    </w:p>
    <w:p w:rsidR="00D11838" w:rsidRPr="002511D7" w:rsidRDefault="00D11838" w:rsidP="0031404F">
      <w:pPr>
        <w:rPr>
          <w:b/>
        </w:rPr>
      </w:pPr>
    </w:p>
    <w:p w:rsidR="00D11838" w:rsidRPr="002511D7" w:rsidRDefault="00D11838" w:rsidP="0031404F">
      <w:pPr>
        <w:rPr>
          <w:b/>
        </w:rPr>
      </w:pPr>
    </w:p>
    <w:p w:rsidR="00D11838" w:rsidRPr="0031404F" w:rsidRDefault="00D11838" w:rsidP="00D118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17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32"/>
          <w:szCs w:val="17"/>
          <w:lang w:eastAsia="ru-RU"/>
        </w:rPr>
        <w:lastRenderedPageBreak/>
        <w:t>Резюме</w:t>
      </w:r>
    </w:p>
    <w:p w:rsidR="00D11838" w:rsidRPr="0031404F" w:rsidRDefault="00D11838" w:rsidP="00D11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838" w:rsidRPr="00D11838" w:rsidRDefault="00D11838" w:rsidP="00D11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Рымқанова Балауса Қайратқызы</w:t>
      </w:r>
    </w:p>
    <w:p w:rsidR="00D11838" w:rsidRPr="0031404F" w:rsidRDefault="00D11838" w:rsidP="00D11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838" w:rsidRPr="002511D7" w:rsidRDefault="00D11838" w:rsidP="00D11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рождения: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06.06.1994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1D7"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Телефон:</w:t>
      </w:r>
      <w:r w:rsidR="002511D7" w:rsidRPr="002511D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87787457747</w:t>
      </w:r>
    </w:p>
    <w:p w:rsidR="00D11838" w:rsidRPr="0031404F" w:rsidRDefault="00D11838" w:rsidP="00D11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Образование:</w:t>
      </w:r>
    </w:p>
    <w:p w:rsidR="00D11838" w:rsidRPr="0031404F" w:rsidRDefault="00D11838" w:rsidP="00D11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Карагандинский Г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Технический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Годы обучения: 20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Факультет: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машиностроительный факультет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Специальность: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металлургия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Квалификация: инженер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 обучения: очная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11838" w:rsidRPr="0031404F" w:rsidRDefault="00D11838" w:rsidP="00D11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прохождения практики:</w:t>
      </w:r>
    </w:p>
    <w:p w:rsidR="00D11838" w:rsidRPr="0031404F" w:rsidRDefault="00D11838" w:rsidP="00D11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Июнь-июль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«КЛМЗ»</w:t>
      </w:r>
    </w:p>
    <w:p w:rsidR="00D11838" w:rsidRPr="0031404F" w:rsidRDefault="00D11838" w:rsidP="00D11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838" w:rsidRPr="0031404F" w:rsidRDefault="00D11838" w:rsidP="00D11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знание компьютерных программ: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MS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Kompas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3D, </w:t>
      </w:r>
      <w:proofErr w:type="spellStart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1838" w:rsidRPr="0031404F" w:rsidRDefault="00D11838" w:rsidP="00D11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838" w:rsidRPr="0031404F" w:rsidRDefault="00D11838" w:rsidP="00D11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навыки: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хорошее знание английского языка</w:t>
      </w:r>
    </w:p>
    <w:p w:rsidR="00D11838" w:rsidRPr="0031404F" w:rsidRDefault="00D11838" w:rsidP="00D118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838" w:rsidRPr="0031404F" w:rsidRDefault="00D11838" w:rsidP="00D118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качества:</w:t>
      </w:r>
      <w:r w:rsidRPr="00314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ответственность, исполнительность, коммуникабельность, способность к самообразованию, быстрая адаптация к новым условиям.</w:t>
      </w:r>
    </w:p>
    <w:p w:rsidR="00D11838" w:rsidRPr="00D11838" w:rsidRDefault="00D11838" w:rsidP="0031404F">
      <w:pPr>
        <w:rPr>
          <w:b/>
        </w:rPr>
      </w:pPr>
    </w:p>
    <w:sectPr w:rsidR="00D11838" w:rsidRPr="00D11838" w:rsidSect="00CB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7C1" w:rsidRDefault="00AE57C1" w:rsidP="00F234E4">
      <w:pPr>
        <w:spacing w:after="0" w:line="240" w:lineRule="auto"/>
      </w:pPr>
      <w:r>
        <w:separator/>
      </w:r>
    </w:p>
  </w:endnote>
  <w:endnote w:type="continuationSeparator" w:id="0">
    <w:p w:rsidR="00AE57C1" w:rsidRDefault="00AE57C1" w:rsidP="00F2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7C1" w:rsidRDefault="00AE57C1" w:rsidP="00F234E4">
      <w:pPr>
        <w:spacing w:after="0" w:line="240" w:lineRule="auto"/>
      </w:pPr>
      <w:r>
        <w:separator/>
      </w:r>
    </w:p>
  </w:footnote>
  <w:footnote w:type="continuationSeparator" w:id="0">
    <w:p w:rsidR="00AE57C1" w:rsidRDefault="00AE57C1" w:rsidP="00F23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15A"/>
    <w:rsid w:val="0002615A"/>
    <w:rsid w:val="000A34E5"/>
    <w:rsid w:val="001A74CE"/>
    <w:rsid w:val="0024245B"/>
    <w:rsid w:val="002511D7"/>
    <w:rsid w:val="00260E0C"/>
    <w:rsid w:val="00290C21"/>
    <w:rsid w:val="00313B11"/>
    <w:rsid w:val="0031404F"/>
    <w:rsid w:val="0046741B"/>
    <w:rsid w:val="006A73E7"/>
    <w:rsid w:val="0092296D"/>
    <w:rsid w:val="00A8014D"/>
    <w:rsid w:val="00AD32E4"/>
    <w:rsid w:val="00AE57C1"/>
    <w:rsid w:val="00AF01FE"/>
    <w:rsid w:val="00CB5B9E"/>
    <w:rsid w:val="00D11838"/>
    <w:rsid w:val="00DD5F23"/>
    <w:rsid w:val="00E33783"/>
    <w:rsid w:val="00E83C4F"/>
    <w:rsid w:val="00F234E4"/>
    <w:rsid w:val="00F40674"/>
    <w:rsid w:val="00FB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4E4"/>
  </w:style>
  <w:style w:type="paragraph" w:styleId="a5">
    <w:name w:val="footer"/>
    <w:basedOn w:val="a"/>
    <w:link w:val="a6"/>
    <w:uiPriority w:val="99"/>
    <w:unhideWhenUsed/>
    <w:rsid w:val="00F2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4E4"/>
  </w:style>
  <w:style w:type="character" w:customStyle="1" w:styleId="apple-converted-space">
    <w:name w:val="apple-converted-space"/>
    <w:basedOn w:val="a0"/>
    <w:rsid w:val="00F234E4"/>
  </w:style>
  <w:style w:type="character" w:styleId="a7">
    <w:name w:val="Hyperlink"/>
    <w:basedOn w:val="a0"/>
    <w:uiPriority w:val="99"/>
    <w:unhideWhenUsed/>
    <w:rsid w:val="00313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34E4"/>
  </w:style>
  <w:style w:type="paragraph" w:styleId="a5">
    <w:name w:val="footer"/>
    <w:basedOn w:val="a"/>
    <w:link w:val="a6"/>
    <w:uiPriority w:val="99"/>
    <w:unhideWhenUsed/>
    <w:rsid w:val="00F23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34E4"/>
  </w:style>
  <w:style w:type="character" w:customStyle="1" w:styleId="apple-converted-space">
    <w:name w:val="apple-converted-space"/>
    <w:basedOn w:val="a0"/>
    <w:rsid w:val="00F234E4"/>
  </w:style>
  <w:style w:type="character" w:styleId="a7">
    <w:name w:val="Hyperlink"/>
    <w:basedOn w:val="a0"/>
    <w:uiPriority w:val="99"/>
    <w:unhideWhenUsed/>
    <w:rsid w:val="00313B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Диля</dc:creator>
  <cp:lastModifiedBy>Erkebulan</cp:lastModifiedBy>
  <cp:revision>4</cp:revision>
  <dcterms:created xsi:type="dcterms:W3CDTF">2015-11-04T08:39:00Z</dcterms:created>
  <dcterms:modified xsi:type="dcterms:W3CDTF">2015-11-08T17:30:00Z</dcterms:modified>
</cp:coreProperties>
</file>