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1D" w:rsidRDefault="00736E33" w:rsidP="00B82B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Карабаев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Жалгас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Аскарович</w:t>
      </w:r>
      <w:proofErr w:type="spellEnd"/>
    </w:p>
    <w:p w:rsidR="00B82B9D" w:rsidRDefault="00B82B9D" w:rsidP="007C661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82B9D" w:rsidRDefault="00B82B9D" w:rsidP="007C661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82B9D" w:rsidRDefault="00B82B9D" w:rsidP="007C661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82B9D" w:rsidRPr="007C661D" w:rsidRDefault="00B82B9D" w:rsidP="007C661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9"/>
        <w:gridCol w:w="7106"/>
      </w:tblGrid>
      <w:tr w:rsidR="007C661D" w:rsidRPr="007C661D" w:rsidTr="007C66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661D" w:rsidRPr="007C661D" w:rsidRDefault="007C661D" w:rsidP="007C661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6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Личные</w:t>
            </w:r>
            <w:r w:rsidRPr="00A610A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7C66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>данные:</w:t>
            </w:r>
          </w:p>
        </w:tc>
        <w:tc>
          <w:tcPr>
            <w:tcW w:w="0" w:type="auto"/>
            <w:shd w:val="clear" w:color="auto" w:fill="FFFFFF"/>
            <w:hideMark/>
          </w:tcPr>
          <w:p w:rsidR="007C661D" w:rsidRPr="007C661D" w:rsidRDefault="00736E33" w:rsidP="007C661D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возраст: 21</w:t>
            </w:r>
            <w:r w:rsidR="007C661D"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7C661D" w:rsidRPr="007C661D" w:rsidRDefault="007C661D" w:rsidP="007C661D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семейное положение: </w:t>
            </w:r>
            <w:r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 w:rsidR="00736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женат</w:t>
            </w:r>
            <w:proofErr w:type="gramEnd"/>
          </w:p>
        </w:tc>
      </w:tr>
      <w:tr w:rsidR="007C661D" w:rsidRPr="007C661D" w:rsidTr="00B82B9D">
        <w:trPr>
          <w:tblCellSpacing w:w="15" w:type="dxa"/>
        </w:trPr>
        <w:tc>
          <w:tcPr>
            <w:tcW w:w="1226" w:type="pct"/>
            <w:shd w:val="clear" w:color="auto" w:fill="FFFFFF"/>
            <w:hideMark/>
          </w:tcPr>
          <w:p w:rsidR="007C661D" w:rsidRPr="007C661D" w:rsidRDefault="00B01220" w:rsidP="007C661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anchor="ContactInfo" w:history="1">
              <w:r w:rsidR="007C661D" w:rsidRPr="00A610A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Контактная информация</w:t>
              </w:r>
            </w:hyperlink>
            <w:r w:rsidR="007C661D" w:rsidRPr="007C66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7C661D" w:rsidRPr="007C661D" w:rsidRDefault="00736E33" w:rsidP="007C661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Pr="006348B4">
              <w:rPr>
                <w:rFonts w:ascii="Times New Roman" w:hAnsi="Times New Roman" w:cs="Times New Roman"/>
                <w:sz w:val="24"/>
                <w:szCs w:val="24"/>
              </w:rPr>
              <w:t xml:space="preserve">Карагандинская область, </w:t>
            </w:r>
            <w:proofErr w:type="spellStart"/>
            <w:r w:rsidRPr="006348B4">
              <w:rPr>
                <w:rFonts w:ascii="Times New Roman" w:hAnsi="Times New Roman" w:cs="Times New Roman"/>
                <w:sz w:val="24"/>
                <w:szCs w:val="24"/>
              </w:rPr>
              <w:t>Шетский</w:t>
            </w:r>
            <w:proofErr w:type="spellEnd"/>
            <w:r w:rsidRPr="006348B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 w:rsidRPr="006348B4">
              <w:rPr>
                <w:rFonts w:ascii="Times New Roman" w:hAnsi="Times New Roman" w:cs="Times New Roman"/>
                <w:sz w:val="24"/>
                <w:szCs w:val="24"/>
              </w:rPr>
              <w:t>Акадыр</w:t>
            </w:r>
            <w:proofErr w:type="spellEnd"/>
            <w:r w:rsidRPr="006348B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348B4">
              <w:rPr>
                <w:rFonts w:ascii="Times New Roman" w:hAnsi="Times New Roman" w:cs="Times New Roman"/>
                <w:sz w:val="24"/>
                <w:szCs w:val="24"/>
              </w:rPr>
              <w:t>Мусахметова</w:t>
            </w:r>
            <w:proofErr w:type="spellEnd"/>
            <w:r>
              <w:t xml:space="preserve"> 10/2</w:t>
            </w:r>
            <w:r w:rsidR="007C661D"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Телефон: +</w:t>
            </w:r>
            <w:r w:rsidR="007C661D"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7710368651</w:t>
            </w:r>
            <w:r w:rsidR="007C661D"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="007C661D"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E-mail</w:t>
            </w:r>
            <w:proofErr w:type="spellEnd"/>
            <w:r w:rsidR="007C661D"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348B4">
              <w:rPr>
                <w:sz w:val="24"/>
                <w:szCs w:val="24"/>
              </w:rPr>
              <w:t>karabaev-zhalgas@mail.ru</w:t>
            </w:r>
          </w:p>
          <w:p w:rsidR="007C661D" w:rsidRPr="007C661D" w:rsidRDefault="007C661D" w:rsidP="007C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61D" w:rsidRPr="007C661D" w:rsidTr="007C66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661D" w:rsidRPr="007C661D" w:rsidRDefault="00B01220" w:rsidP="007C661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anchor="Goal" w:history="1">
              <w:r w:rsidR="007C661D" w:rsidRPr="00A610A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Цель</w:t>
              </w:r>
            </w:hyperlink>
            <w:r w:rsidR="007C661D" w:rsidRPr="007C66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7C661D" w:rsidRPr="007C661D" w:rsidRDefault="00736E33" w:rsidP="00736E33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Устроится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развить навыки в сфере своей специальности.</w:t>
            </w:r>
          </w:p>
        </w:tc>
      </w:tr>
      <w:tr w:rsidR="007C661D" w:rsidRPr="007C661D" w:rsidTr="00B82B9D">
        <w:trPr>
          <w:trHeight w:val="1847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661D" w:rsidRPr="007C661D" w:rsidRDefault="00B01220" w:rsidP="007C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anchor="Education" w:history="1">
              <w:r w:rsidR="007C661D" w:rsidRPr="00A610A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Образование</w:t>
              </w:r>
            </w:hyperlink>
            <w:r w:rsidR="007C661D" w:rsidRPr="007C66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7C661D" w:rsidRPr="007C661D" w:rsidRDefault="007C661D" w:rsidP="007C661D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2012-2016</w:t>
            </w: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Карагандинский </w:t>
            </w: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государственный </w:t>
            </w:r>
            <w:r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</w:t>
            </w: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университет.</w:t>
            </w:r>
          </w:p>
          <w:p w:rsidR="007C661D" w:rsidRPr="007C661D" w:rsidRDefault="007C661D" w:rsidP="007C661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0A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Специальность: «Радиотехника</w:t>
            </w:r>
            <w:proofErr w:type="gramStart"/>
            <w:r w:rsidRPr="00A610A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610A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электроника и телекоммуникации»</w:t>
            </w:r>
          </w:p>
        </w:tc>
      </w:tr>
      <w:tr w:rsidR="007C661D" w:rsidRPr="007C661D" w:rsidTr="007C66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661D" w:rsidRPr="007C661D" w:rsidRDefault="00B01220" w:rsidP="007C661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anchor="ExtraSkills" w:history="1">
              <w:r w:rsidR="007C661D" w:rsidRPr="00A610A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Дополнительные </w:t>
              </w:r>
              <w:r w:rsidR="007C661D" w:rsidRPr="007C661D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br/>
              </w:r>
              <w:r w:rsidR="007C661D" w:rsidRPr="00A610A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навыки и интересы</w:t>
              </w:r>
            </w:hyperlink>
            <w:r w:rsidR="007C661D" w:rsidRPr="007C66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7C661D" w:rsidRPr="00A610A5" w:rsidRDefault="007C661D" w:rsidP="007C661D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 – средний уровень</w:t>
            </w:r>
          </w:p>
          <w:p w:rsidR="007C661D" w:rsidRPr="00736E33" w:rsidRDefault="007C661D" w:rsidP="007C661D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ользователь ПК. </w:t>
            </w:r>
          </w:p>
          <w:p w:rsidR="00B82B9D" w:rsidRDefault="00736E33" w:rsidP="00B82B9D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Имеется служебное удостоверение «тех. электрик» с IV группой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36E33" w:rsidRDefault="005E337A" w:rsidP="00B82B9D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Состою членом радиокружка и лаборатории кафедры ТСС.</w:t>
            </w:r>
          </w:p>
          <w:p w:rsidR="006348B4" w:rsidRPr="006348B4" w:rsidRDefault="006348B4" w:rsidP="00B82B9D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Имеется навык работы в программе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AutoCAD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3д моделирование. </w:t>
            </w:r>
          </w:p>
        </w:tc>
      </w:tr>
      <w:tr w:rsidR="007C661D" w:rsidRPr="006348B4" w:rsidTr="00A610A5">
        <w:trPr>
          <w:trHeight w:val="2194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661D" w:rsidRPr="007C661D" w:rsidRDefault="00B01220" w:rsidP="007C661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anchor="PersonalQuality" w:history="1">
              <w:r w:rsidR="007C661D" w:rsidRPr="00A610A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Личные качества</w:t>
              </w:r>
            </w:hyperlink>
            <w:r w:rsidR="007C661D" w:rsidRPr="007C66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5E337A" w:rsidRPr="005E337A" w:rsidRDefault="00C868F5" w:rsidP="00C868F5">
            <w:pPr>
              <w:numPr>
                <w:ilvl w:val="0"/>
                <w:numId w:val="1"/>
              </w:numPr>
              <w:shd w:val="clear" w:color="auto" w:fill="FFFFFF"/>
              <w:spacing w:after="0" w:line="389" w:lineRule="atLeast"/>
              <w:ind w:left="173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6348B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Трудолюбие</w:t>
            </w:r>
            <w:proofErr w:type="gramStart"/>
            <w:r w:rsidRPr="00634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34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</w:t>
            </w:r>
            <w:r w:rsidR="005E337A" w:rsidRPr="00634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ыстрая </w:t>
            </w:r>
            <w:proofErr w:type="spellStart"/>
            <w:r w:rsidR="005E337A" w:rsidRPr="00634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A610A5" w:rsidRPr="00634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бучаемость</w:t>
            </w:r>
            <w:proofErr w:type="spellEnd"/>
            <w:r w:rsidR="00A610A5" w:rsidRPr="00634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E337A" w:rsidRPr="006348B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r w:rsidR="006348B4" w:rsidRPr="006348B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дисциплинированность, </w:t>
            </w:r>
            <w:r w:rsidRPr="006348B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</w:t>
            </w:r>
            <w:r w:rsidR="005E337A" w:rsidRPr="006348B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ружелюбие</w:t>
            </w:r>
            <w:r w:rsidRPr="006348B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,</w:t>
            </w:r>
            <w:r w:rsidRPr="006348B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48B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неконфликтность</w:t>
            </w:r>
            <w:proofErr w:type="spellEnd"/>
            <w:r w:rsidR="005E337A" w:rsidRPr="006348B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, </w:t>
            </w:r>
            <w:r w:rsidR="006348B4" w:rsidRPr="006348B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исполнительность </w:t>
            </w:r>
            <w:r w:rsidR="005E337A" w:rsidRPr="006348B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коммуникабельность, </w:t>
            </w:r>
            <w:r w:rsidRPr="006348B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нацеленность на результат, стремление к повышению профессионального уровня, энергичность, чувство юмора.</w:t>
            </w:r>
          </w:p>
          <w:p w:rsidR="007C661D" w:rsidRPr="006348B4" w:rsidRDefault="00B82B9D" w:rsidP="00C868F5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7C661D" w:rsidRPr="007C661D" w:rsidRDefault="007C661D" w:rsidP="007C66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6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sectPr w:rsidR="007C661D" w:rsidRPr="007C661D" w:rsidSect="00C9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930BA"/>
    <w:multiLevelType w:val="multilevel"/>
    <w:tmpl w:val="02EE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C661D"/>
    <w:rsid w:val="005B641D"/>
    <w:rsid w:val="005E337A"/>
    <w:rsid w:val="006348B4"/>
    <w:rsid w:val="00736E33"/>
    <w:rsid w:val="007C661D"/>
    <w:rsid w:val="00A610A5"/>
    <w:rsid w:val="00B01220"/>
    <w:rsid w:val="00B82B9D"/>
    <w:rsid w:val="00C868F5"/>
    <w:rsid w:val="00C9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C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C661D"/>
    <w:rPr>
      <w:b/>
      <w:bCs/>
    </w:rPr>
  </w:style>
  <w:style w:type="paragraph" w:styleId="a4">
    <w:name w:val="Normal (Web)"/>
    <w:basedOn w:val="a"/>
    <w:uiPriority w:val="99"/>
    <w:unhideWhenUsed/>
    <w:rsid w:val="007C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661D"/>
  </w:style>
  <w:style w:type="character" w:styleId="a5">
    <w:name w:val="Hyperlink"/>
    <w:basedOn w:val="a0"/>
    <w:uiPriority w:val="99"/>
    <w:semiHidden/>
    <w:unhideWhenUsed/>
    <w:rsid w:val="007C661D"/>
    <w:rPr>
      <w:color w:val="0000FF"/>
      <w:u w:val="single"/>
    </w:rPr>
  </w:style>
  <w:style w:type="character" w:styleId="a6">
    <w:name w:val="Emphasis"/>
    <w:basedOn w:val="a0"/>
    <w:uiPriority w:val="20"/>
    <w:qFormat/>
    <w:rsid w:val="007C661D"/>
    <w:rPr>
      <w:i/>
      <w:iCs/>
    </w:rPr>
  </w:style>
  <w:style w:type="character" w:customStyle="1" w:styleId="b-share-form-button">
    <w:name w:val="b-share-form-button"/>
    <w:basedOn w:val="a0"/>
    <w:rsid w:val="007C661D"/>
  </w:style>
  <w:style w:type="character" w:customStyle="1" w:styleId="b-sharehandle">
    <w:name w:val="b-share__handle"/>
    <w:basedOn w:val="a0"/>
    <w:rsid w:val="007C6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4257">
          <w:marLeft w:val="2082"/>
          <w:marRight w:val="173"/>
          <w:marTop w:val="87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fo.ru/?menu=Resu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dfo.ru/?menu=Resu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dfo.ru/?menu=Resum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dfo.ru/?menu=Resu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dfo.ru/?menu=Resu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Зебо Рабиева</dc:creator>
  <cp:lastModifiedBy>Marvel</cp:lastModifiedBy>
  <cp:revision>2</cp:revision>
  <dcterms:created xsi:type="dcterms:W3CDTF">2015-11-13T05:03:00Z</dcterms:created>
  <dcterms:modified xsi:type="dcterms:W3CDTF">2015-11-13T05:03:00Z</dcterms:modified>
</cp:coreProperties>
</file>