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0C0443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Қабдылкәкім Сымбат Азаматқызы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0C0443" w:rsidP="000C0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73B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 w:rsidP="000C0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0443">
              <w:rPr>
                <w:rFonts w:ascii="Times New Roman" w:hAnsi="Times New Roman" w:cs="Times New Roman"/>
                <w:sz w:val="28"/>
                <w:szCs w:val="28"/>
              </w:rPr>
              <w:t>Абдирова</w:t>
            </w:r>
            <w:proofErr w:type="spellEnd"/>
            <w:r w:rsidR="000C0443">
              <w:rPr>
                <w:rFonts w:ascii="Times New Roman" w:hAnsi="Times New Roman" w:cs="Times New Roman"/>
                <w:sz w:val="28"/>
                <w:szCs w:val="28"/>
              </w:rPr>
              <w:t xml:space="preserve"> 30/2, кв.80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Pr="000C0443" w:rsidRDefault="00D73B49" w:rsidP="000C0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D73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(702)</w:t>
            </w:r>
            <w:r w:rsidR="000C0443">
              <w:rPr>
                <w:rFonts w:ascii="Times New Roman" w:hAnsi="Times New Roman" w:cs="Times New Roman"/>
                <w:sz w:val="28"/>
                <w:szCs w:val="28"/>
              </w:rPr>
              <w:t>661-03-33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D73B49" w:rsidRDefault="00D835E4" w:rsidP="000C0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0C0443" w:rsidRPr="00590D2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simosya@inbox.ru</w:t>
              </w:r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2012 – 2016гг: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0443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архитектурно-строительный, </w:t>
            </w:r>
            <w:r w:rsidRPr="000C0443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2014г: </w:t>
            </w:r>
            <w:r w:rsidR="00147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клмз «Казахмыс»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Применение на практике теоретических знаний;</w:t>
            </w:r>
          </w:p>
          <w:p w:rsidR="00ED0092" w:rsidRPr="00ED0092" w:rsidRDefault="00ED0092" w:rsidP="001479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</w:t>
            </w:r>
            <w:r w:rsidR="001479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Есентұр құрылыс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147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="00147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коммуникабельность, креативность, уравновешенность, </w:t>
            </w:r>
            <w:r w:rsidR="00D835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внимательность, настойчивость, ответственность,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быстрая обучаемость, сосредоточенность,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0C0443"/>
    <w:rsid w:val="00147943"/>
    <w:rsid w:val="0023362D"/>
    <w:rsid w:val="004B42C4"/>
    <w:rsid w:val="00810FAB"/>
    <w:rsid w:val="00956680"/>
    <w:rsid w:val="00BD753A"/>
    <w:rsid w:val="00C160B7"/>
    <w:rsid w:val="00C246F4"/>
    <w:rsid w:val="00D73B49"/>
    <w:rsid w:val="00D835E4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osy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0BA3F-63E7-4DA5-AF74-921743CF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Сима</cp:lastModifiedBy>
  <cp:revision>2</cp:revision>
  <dcterms:created xsi:type="dcterms:W3CDTF">2015-11-06T13:43:00Z</dcterms:created>
  <dcterms:modified xsi:type="dcterms:W3CDTF">2015-11-19T04:35:00Z</dcterms:modified>
</cp:coreProperties>
</file>