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3" w:rsidRPr="001D755A" w:rsidRDefault="001D755A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Келгенбай Марат Байболұлы</w:t>
      </w:r>
    </w:p>
    <w:tbl>
      <w:tblPr>
        <w:tblW w:w="0" w:type="auto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5"/>
        <w:gridCol w:w="7061"/>
      </w:tblGrid>
      <w:tr w:rsidR="00BF5C73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BF5C73" w:rsidRDefault="001D7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Личные 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данные:</w:t>
            </w:r>
          </w:p>
        </w:tc>
        <w:tc>
          <w:tcPr>
            <w:tcW w:w="7016" w:type="dxa"/>
            <w:shd w:val="clear" w:color="auto" w:fill="auto"/>
          </w:tcPr>
          <w:p w:rsidR="00BF5C73" w:rsidRDefault="001D755A">
            <w:pPr>
              <w:spacing w:after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рождения:</w:t>
            </w:r>
            <w:r w:rsidR="003E7293">
              <w:rPr>
                <w:rFonts w:ascii="Times New Roman" w:hAnsi="Times New Roman" w:cs="Times New Roman"/>
                <w:sz w:val="28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E7293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</w:p>
          <w:p w:rsidR="00BF5C73" w:rsidRDefault="001D75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семейное положение: </w:t>
            </w:r>
            <w:r w:rsidR="000C7EDE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gramStart"/>
            <w:r w:rsidR="000C7EDE">
              <w:rPr>
                <w:rFonts w:ascii="Times New Roman" w:hAnsi="Times New Roman" w:cs="Times New Roman"/>
                <w:sz w:val="28"/>
              </w:rPr>
              <w:t>женат</w:t>
            </w:r>
            <w:proofErr w:type="gramEnd"/>
          </w:p>
        </w:tc>
      </w:tr>
      <w:tr w:rsidR="00BF5C73" w:rsidRPr="003E7293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BF5C73" w:rsidRDefault="00BF5C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4" w:anchor="ContactInfo" w:history="1"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Контактная информация</w:t>
              </w:r>
            </w:hyperlink>
            <w:r w:rsidR="001D755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BF5C73" w:rsidRDefault="001D75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Адрес:</w:t>
            </w:r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Жамбылская обл.  Чуйский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район.  </w:t>
            </w:r>
          </w:p>
          <w:p w:rsidR="00BF5C73" w:rsidRDefault="003E72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г.Чу</w:t>
            </w:r>
            <w:r w:rsidR="001D755A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Гастелло 28</w:t>
            </w:r>
            <w:r w:rsidR="001D755A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.</w:t>
            </w:r>
          </w:p>
          <w:p w:rsidR="00BF5C73" w:rsidRDefault="001D75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Телефон</w:t>
            </w:r>
            <w:r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: +7</w:t>
            </w:r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 7774051414       +7 7073254212</w:t>
            </w:r>
            <w:r w:rsidR="003E7293"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E</w:t>
            </w:r>
            <w:r w:rsidR="003E7293"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mail</w:t>
            </w:r>
            <w:r w:rsidR="003E7293"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  <w:proofErr w:type="spellStart"/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chu</w:t>
            </w:r>
            <w:proofErr w:type="spellEnd"/>
            <w:r w:rsidR="003E7293"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_</w:t>
            </w:r>
            <w:proofErr w:type="spellStart"/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kmb</w:t>
            </w:r>
            <w:proofErr w:type="spellEnd"/>
            <w:r w:rsidR="003E7293"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94@</w:t>
            </w:r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mail</w:t>
            </w:r>
            <w:r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BF5C73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BF5C73" w:rsidRDefault="00BF5C73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5" w:anchor="Goal" w:history="1"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Цель</w:t>
              </w:r>
            </w:hyperlink>
            <w:r w:rsidR="001D755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BF5C73" w:rsidRDefault="000C7ED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D755A">
              <w:rPr>
                <w:rFonts w:ascii="Times New Roman" w:hAnsi="Times New Roman" w:cs="Times New Roman"/>
                <w:color w:val="000000" w:themeColor="text1"/>
                <w:sz w:val="28"/>
              </w:rPr>
              <w:t>строиться на интересную </w:t>
            </w:r>
            <w:hyperlink r:id="rId6" w:history="1">
              <w:r w:rsidR="001D75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 xml:space="preserve">работу с достойной </w:t>
              </w:r>
              <w:r w:rsidR="001D75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оплатой</w:t>
              </w:r>
            </w:hyperlink>
            <w:r w:rsidR="001D75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 и перспективой карьерного роста в сфере </w:t>
            </w:r>
            <w:hyperlink r:id="rId7" w:history="1">
              <w:r w:rsidR="001D75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Производство</w:t>
              </w:r>
            </w:hyperlink>
            <w:r w:rsidR="001D755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 w:rsidR="001D755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/</w:t>
            </w:r>
            <w:r w:rsidR="001D755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hyperlink r:id="rId8" w:history="1">
              <w:r w:rsidR="001D75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Металлургия</w:t>
              </w:r>
            </w:hyperlink>
            <w:r w:rsidR="001D755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 w:rsidR="001D755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/</w:t>
            </w:r>
            <w:r w:rsidR="001D755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hyperlink r:id="rId9" w:history="1">
              <w:r w:rsidR="001D75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Производство металлов</w:t>
              </w:r>
            </w:hyperlink>
            <w:r w:rsidR="001D755A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BF5C73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BF5C73" w:rsidRDefault="00BF5C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0" w:anchor="Education" w:history="1"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Образование</w:t>
              </w:r>
            </w:hyperlink>
            <w:r w:rsidR="001D755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BF5C73" w:rsidRDefault="001D75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Карагандинскийский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BF5C73" w:rsidRDefault="001D755A">
            <w:pP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Специальность: «М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kk-KZ"/>
              </w:rPr>
              <w:t>еталлургия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»</w:t>
            </w:r>
          </w:p>
        </w:tc>
      </w:tr>
      <w:tr w:rsidR="00BF5C73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BF5C73" w:rsidRDefault="00BF5C7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1" w:anchor="Experience" w:history="1"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 xml:space="preserve">Опыт </w:t>
              </w:r>
              <w:proofErr w:type="spellStart"/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работыи</w:t>
              </w:r>
              <w:proofErr w:type="spellEnd"/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 xml:space="preserve"> профессиональные навыки</w:t>
              </w:r>
            </w:hyperlink>
            <w:r w:rsidR="001D755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BF5C73" w:rsidRDefault="001D75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практика:</w:t>
            </w:r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01.0</w:t>
            </w:r>
            <w:r w:rsidR="003E7293"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.2015 – </w:t>
            </w:r>
            <w:r w:rsidR="003E7293"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  <w:r w:rsidR="003E7293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.0</w:t>
            </w:r>
            <w:r w:rsidR="003E7293" w:rsidRPr="003E7293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.2015 г.</w:t>
            </w:r>
          </w:p>
          <w:p w:rsidR="00BF5C73" w:rsidRPr="003E7293" w:rsidRDefault="003E729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Республика Беларусь,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 Минск. Минский тракторный завод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Специальность   формовщик </w:t>
            </w:r>
          </w:p>
        </w:tc>
      </w:tr>
      <w:tr w:rsidR="00BF5C73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BF5C73" w:rsidRDefault="00BF5C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2" w:anchor="ExtraSkills" w:history="1"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Дополнительные </w:t>
              </w:r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br/>
                <w:t>навыки и интересы</w:t>
              </w:r>
            </w:hyperlink>
            <w:r w:rsidR="001D755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BF5C73" w:rsidRDefault="001D755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Казахский язык – родной, Русский язык – свободно,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Английский язык – средний уровень;</w:t>
            </w:r>
          </w:p>
          <w:p w:rsidR="00BF5C73" w:rsidRDefault="001D755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Опытный пользователь ПК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MicrosoftOffice, навыки работы в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 Работаю в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граммах: КОМПАС; AutoCad; ANSYS и др.</w:t>
            </w:r>
          </w:p>
        </w:tc>
      </w:tr>
      <w:tr w:rsidR="00BF5C73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BF5C73" w:rsidRDefault="00BF5C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3" w:anchor="PersonalQuality" w:history="1">
              <w:r w:rsidR="001D755A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Личные качества</w:t>
              </w:r>
            </w:hyperlink>
            <w:r w:rsidR="001D755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BF5C73" w:rsidRDefault="001D755A">
            <w:pP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Ответственный,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настойчивость, коммуникабельность, целеустремленность, инициативность, быстрая обучаемость, умение работать в каманде, нацеленность на результат и т.д.</w:t>
            </w:r>
          </w:p>
        </w:tc>
      </w:tr>
    </w:tbl>
    <w:p w:rsidR="00BF5C73" w:rsidRDefault="00BF5C73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BF5C73" w:rsidSect="00BF5C7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0F"/>
    <w:rsid w:val="000C7EDE"/>
    <w:rsid w:val="001D755A"/>
    <w:rsid w:val="003E7293"/>
    <w:rsid w:val="005551C1"/>
    <w:rsid w:val="006373AA"/>
    <w:rsid w:val="006B478B"/>
    <w:rsid w:val="009D3636"/>
    <w:rsid w:val="00AD582C"/>
    <w:rsid w:val="00BF5C73"/>
    <w:rsid w:val="00D87BCC"/>
    <w:rsid w:val="00E3500B"/>
    <w:rsid w:val="00E930B3"/>
    <w:rsid w:val="00EA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F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Heading7"/>
    <w:uiPriority w:val="9"/>
    <w:rsid w:val="00BF5C7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Heading4"/>
    <w:uiPriority w:val="9"/>
    <w:rsid w:val="00BF5C7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BF5C73"/>
    <w:rPr>
      <w:i/>
      <w:color w:val="000000" w:themeColor="text1"/>
    </w:rPr>
  </w:style>
  <w:style w:type="character" w:customStyle="1" w:styleId="Footnotereference">
    <w:name w:val="Footnote reference"/>
    <w:basedOn w:val="a0"/>
    <w:uiPriority w:val="99"/>
    <w:semiHidden/>
    <w:unhideWhenUsed/>
    <w:rsid w:val="00BF5C73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BF5C7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BF5C73"/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F5C7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4">
    <w:name w:val="Подзаголовок Знак"/>
    <w:basedOn w:val="a0"/>
    <w:link w:val="a3"/>
    <w:uiPriority w:val="11"/>
    <w:rsid w:val="00BF5C7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BF5C73"/>
    <w:pPr>
      <w:spacing w:after="0" w:line="240" w:lineRule="auto"/>
    </w:pPr>
    <w:rPr>
      <w:sz w:val="20"/>
    </w:rPr>
  </w:style>
  <w:style w:type="character" w:styleId="a7">
    <w:name w:val="Subtle Reference"/>
    <w:basedOn w:val="a0"/>
    <w:uiPriority w:val="31"/>
    <w:qFormat/>
    <w:rsid w:val="00BF5C73"/>
    <w:rPr>
      <w:smallCaps/>
      <w:color w:val="C0504D" w:themeColor="accent2"/>
      <w:u w:val="single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BF5C7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Heading2"/>
    <w:uiPriority w:val="9"/>
    <w:rsid w:val="00BF5C73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BF5C73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BF5C73"/>
    <w:rPr>
      <w:sz w:val="20"/>
    </w:rPr>
  </w:style>
  <w:style w:type="character" w:customStyle="1" w:styleId="a8">
    <w:name w:val="Выделенная цитата Знак"/>
    <w:basedOn w:val="a0"/>
    <w:link w:val="a9"/>
    <w:uiPriority w:val="30"/>
    <w:rsid w:val="00BF5C73"/>
    <w:rPr>
      <w:b/>
      <w:i/>
      <w:color w:val="4F81BD" w:themeColor="accent1"/>
    </w:rPr>
  </w:style>
  <w:style w:type="character" w:styleId="aa">
    <w:name w:val="Hyperlink"/>
    <w:basedOn w:val="a0"/>
    <w:uiPriority w:val="99"/>
    <w:unhideWhenUsed/>
    <w:rsid w:val="00BF5C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BF5C73"/>
  </w:style>
  <w:style w:type="character" w:styleId="ab">
    <w:name w:val="Intense Reference"/>
    <w:basedOn w:val="a0"/>
    <w:uiPriority w:val="32"/>
    <w:qFormat/>
    <w:rsid w:val="00BF5C73"/>
    <w:rPr>
      <w:b/>
      <w:smallCaps/>
      <w:color w:val="C0504D" w:themeColor="accent2"/>
      <w:spacing w:val="5"/>
      <w:u w:val="single"/>
    </w:rPr>
  </w:style>
  <w:style w:type="paragraph" w:styleId="ac">
    <w:name w:val="No Spacing"/>
    <w:uiPriority w:val="1"/>
    <w:qFormat/>
    <w:rsid w:val="00BF5C73"/>
    <w:pPr>
      <w:spacing w:after="0" w:line="240" w:lineRule="auto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BF5C73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d">
    <w:name w:val="Emphasis"/>
    <w:basedOn w:val="a0"/>
    <w:uiPriority w:val="20"/>
    <w:qFormat/>
    <w:rsid w:val="00BF5C73"/>
    <w:rPr>
      <w:i/>
    </w:rPr>
  </w:style>
  <w:style w:type="character" w:customStyle="1" w:styleId="Heading5Char">
    <w:name w:val="Heading 5 Char"/>
    <w:basedOn w:val="a0"/>
    <w:link w:val="Heading5"/>
    <w:uiPriority w:val="9"/>
    <w:rsid w:val="00BF5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6">
    <w:name w:val="Текст выноски Знак"/>
    <w:basedOn w:val="a0"/>
    <w:link w:val="a5"/>
    <w:uiPriority w:val="99"/>
    <w:semiHidden/>
    <w:rsid w:val="00BF5C73"/>
    <w:rPr>
      <w:rFonts w:ascii="Tahoma" w:hAnsi="Tahoma" w:cs="Tahoma"/>
      <w:sz w:val="16"/>
    </w:rPr>
  </w:style>
  <w:style w:type="character" w:customStyle="1" w:styleId="ae">
    <w:name w:val="Текст Знак"/>
    <w:basedOn w:val="a0"/>
    <w:link w:val="af"/>
    <w:uiPriority w:val="99"/>
    <w:rsid w:val="00BF5C73"/>
    <w:rPr>
      <w:rFonts w:ascii="Calibri" w:hAnsi="Calibri" w:cs="Calibri"/>
      <w:sz w:val="21"/>
    </w:rPr>
  </w:style>
  <w:style w:type="character" w:styleId="af0">
    <w:name w:val="Subtle Emphasis"/>
    <w:basedOn w:val="a0"/>
    <w:uiPriority w:val="19"/>
    <w:qFormat/>
    <w:rsid w:val="00BF5C73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BF5C73"/>
    <w:rPr>
      <w:i/>
      <w:color w:val="000000" w:themeColor="text1"/>
    </w:rPr>
  </w:style>
  <w:style w:type="paragraph" w:styleId="af">
    <w:name w:val="Plain Text"/>
    <w:basedOn w:val="a"/>
    <w:link w:val="ae"/>
    <w:uiPriority w:val="99"/>
    <w:semiHidden/>
    <w:unhideWhenUsed/>
    <w:rsid w:val="00BF5C73"/>
    <w:pPr>
      <w:spacing w:after="0" w:line="240" w:lineRule="auto"/>
    </w:pPr>
    <w:rPr>
      <w:rFonts w:ascii="Calibri" w:hAnsi="Calibri" w:cs="Calibri"/>
      <w:sz w:val="21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BF5C73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BF5C7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Heading3"/>
    <w:uiPriority w:val="9"/>
    <w:rsid w:val="00BF5C7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1">
    <w:name w:val="Название Знак"/>
    <w:basedOn w:val="a0"/>
    <w:link w:val="af2"/>
    <w:uiPriority w:val="10"/>
    <w:rsid w:val="00BF5C7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3">
    <w:name w:val="Strong"/>
    <w:basedOn w:val="a0"/>
    <w:uiPriority w:val="22"/>
    <w:qFormat/>
    <w:rsid w:val="00BF5C73"/>
    <w:rPr>
      <w:b/>
    </w:rPr>
  </w:style>
  <w:style w:type="character" w:customStyle="1" w:styleId="Endnotereference">
    <w:name w:val="Endnote reference"/>
    <w:basedOn w:val="a0"/>
    <w:uiPriority w:val="99"/>
    <w:semiHidden/>
    <w:unhideWhenUsed/>
    <w:rsid w:val="00BF5C73"/>
    <w:rPr>
      <w:vertAlign w:val="superscript"/>
    </w:rPr>
  </w:style>
  <w:style w:type="character" w:styleId="af4">
    <w:name w:val="Placeholder Text"/>
    <w:basedOn w:val="a0"/>
    <w:uiPriority w:val="99"/>
    <w:semiHidden/>
    <w:rsid w:val="00BF5C73"/>
    <w:rPr>
      <w:color w:val="808080"/>
    </w:rPr>
  </w:style>
  <w:style w:type="character" w:customStyle="1" w:styleId="Heading8Char">
    <w:name w:val="Heading 8 Char"/>
    <w:basedOn w:val="a0"/>
    <w:link w:val="Heading8"/>
    <w:uiPriority w:val="9"/>
    <w:rsid w:val="00BF5C7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5">
    <w:name w:val="List Paragraph"/>
    <w:basedOn w:val="a"/>
    <w:uiPriority w:val="34"/>
    <w:qFormat/>
    <w:rsid w:val="00BF5C73"/>
    <w:pPr>
      <w:ind w:left="720"/>
      <w:contextualSpacing/>
    </w:pPr>
  </w:style>
  <w:style w:type="character" w:customStyle="1" w:styleId="Heading9Char">
    <w:name w:val="Heading 9 Char"/>
    <w:basedOn w:val="a0"/>
    <w:link w:val="Heading9"/>
    <w:uiPriority w:val="9"/>
    <w:rsid w:val="00BF5C7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6">
    <w:name w:val="Intense Emphasis"/>
    <w:basedOn w:val="a0"/>
    <w:uiPriority w:val="21"/>
    <w:qFormat/>
    <w:rsid w:val="00BF5C73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BF5C7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BF5C7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Heading6"/>
    <w:uiPriority w:val="9"/>
    <w:rsid w:val="00BF5C73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BF5C7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BF5C73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7">
    <w:name w:val="Book Title"/>
    <w:basedOn w:val="a0"/>
    <w:uiPriority w:val="33"/>
    <w:qFormat/>
    <w:rsid w:val="00BF5C73"/>
    <w:rPr>
      <w:b/>
      <w:smallCaps/>
      <w:spacing w:val="5"/>
    </w:rPr>
  </w:style>
  <w:style w:type="paragraph" w:styleId="af2">
    <w:name w:val="Title"/>
    <w:basedOn w:val="a"/>
    <w:next w:val="a"/>
    <w:link w:val="af1"/>
    <w:uiPriority w:val="10"/>
    <w:qFormat/>
    <w:rsid w:val="00BF5C7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BF5C73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9">
    <w:name w:val="Intense Quote"/>
    <w:basedOn w:val="a"/>
    <w:next w:val="a"/>
    <w:link w:val="a8"/>
    <w:uiPriority w:val="30"/>
    <w:qFormat/>
    <w:rsid w:val="00BF5C7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BF5C7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500B"/>
  </w:style>
  <w:style w:type="character" w:styleId="a4">
    <w:name w:val="Placeholder Text"/>
    <w:basedOn w:val="a0"/>
    <w:uiPriority w:val="99"/>
    <w:semiHidden/>
    <w:rsid w:val="009D36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adrov.ru/empsearch.php?industry=22&amp;city=1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kadrov.ru/empsearch.php?industry=1&amp;city=1" TargetMode="External"/><Relationship Id="rId12" Type="http://schemas.openxmlformats.org/officeDocument/2006/relationships/hyperlink" Target="http://www.rdfo.ru/?menu=Resum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dfo.ru/?menu=RichProfessionList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dfo.ru/?menu=Resume" TargetMode="External"/><Relationship Id="rId4" Type="http://schemas.openxmlformats.org/officeDocument/2006/relationships/hyperlink" Target="http://www.rdfo.ru/?menu=Resume" TargetMode="External"/><Relationship Id="rId9" Type="http://schemas.openxmlformats.org/officeDocument/2006/relationships/hyperlink" Target="http://www.domkadrov.ru/empsearch.php?industry=24d&amp;city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User</cp:lastModifiedBy>
  <cp:revision>3</cp:revision>
  <dcterms:created xsi:type="dcterms:W3CDTF">2015-11-07T15:29:00Z</dcterms:created>
  <dcterms:modified xsi:type="dcterms:W3CDTF">2015-11-07T15:30:00Z</dcterms:modified>
</cp:coreProperties>
</file>