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48" w:rsidRDefault="002C5848" w:rsidP="0066669B">
      <w:pPr>
        <w:jc w:val="center"/>
        <w:rPr>
          <w:b/>
          <w:bCs/>
        </w:rPr>
      </w:pPr>
      <w:r w:rsidRPr="00B83A7E">
        <w:rPr>
          <w:b/>
          <w:bCs/>
        </w:rPr>
        <w:t>Резюме</w:t>
      </w:r>
    </w:p>
    <w:p w:rsidR="0066669B" w:rsidRPr="00707582" w:rsidRDefault="0066669B" w:rsidP="00593EC6">
      <w:pPr>
        <w:rPr>
          <w:b/>
          <w:bCs/>
          <w:lang w:val="en-US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2C5848" w:rsidRPr="00B83A7E" w:rsidTr="004E149E">
        <w:trPr>
          <w:trHeight w:val="497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</w:p>
        </w:tc>
        <w:tc>
          <w:tcPr>
            <w:tcW w:w="6394" w:type="dxa"/>
          </w:tcPr>
          <w:p w:rsidR="002C5848" w:rsidRPr="003F2676" w:rsidRDefault="003F2676" w:rsidP="004E149E">
            <w:r>
              <w:rPr>
                <w:lang w:val="kk-KZ"/>
              </w:rPr>
              <w:t>Мұқтар Ержан Қайранбекұлы</w:t>
            </w:r>
          </w:p>
        </w:tc>
      </w:tr>
      <w:tr w:rsidR="002C5848" w:rsidRPr="00B83A7E" w:rsidTr="004E149E">
        <w:trPr>
          <w:trHeight w:val="374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2C5848" w:rsidRPr="0066669B" w:rsidRDefault="003F2676" w:rsidP="0066669B">
            <w:pPr>
              <w:rPr>
                <w:lang w:val="kk-KZ"/>
              </w:rPr>
            </w:pPr>
            <w:r>
              <w:rPr>
                <w:lang w:val="kk-KZ"/>
              </w:rPr>
              <w:t>ЮКО, г Шымкент</w:t>
            </w:r>
          </w:p>
        </w:tc>
      </w:tr>
      <w:tr w:rsidR="002C5848" w:rsidRPr="00B83A7E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66669B" w:rsidRDefault="002C5848" w:rsidP="003F2676">
            <w:pPr>
              <w:rPr>
                <w:lang w:val="kk-KZ"/>
              </w:rPr>
            </w:pPr>
            <w:r>
              <w:t xml:space="preserve">Ул. </w:t>
            </w:r>
            <w:r w:rsidR="003F2676">
              <w:rPr>
                <w:lang w:val="kk-KZ"/>
              </w:rPr>
              <w:t>Ак канат №31</w:t>
            </w:r>
          </w:p>
        </w:tc>
      </w:tr>
      <w:tr w:rsidR="002C5848" w:rsidRPr="00B83A7E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3F2676" w:rsidRDefault="002C5848" w:rsidP="004E149E">
            <w:proofErr w:type="spellStart"/>
            <w:r w:rsidRPr="00B83A7E">
              <w:t>Сот</w:t>
            </w:r>
            <w:proofErr w:type="gramStart"/>
            <w:r w:rsidRPr="00B83A7E">
              <w:t>.т</w:t>
            </w:r>
            <w:proofErr w:type="gramEnd"/>
            <w:r w:rsidRPr="00B83A7E">
              <w:t>елефон</w:t>
            </w:r>
            <w:proofErr w:type="spellEnd"/>
            <w:r w:rsidRPr="00B83A7E">
              <w:t xml:space="preserve"> – </w:t>
            </w:r>
            <w:r w:rsidR="0066669B">
              <w:rPr>
                <w:lang w:val="en-US"/>
              </w:rPr>
              <w:t xml:space="preserve"> </w:t>
            </w:r>
            <w:r w:rsidR="003F2676">
              <w:t>+7 778 675 04 33</w:t>
            </w:r>
          </w:p>
        </w:tc>
      </w:tr>
      <w:tr w:rsidR="002C5848" w:rsidRPr="002C384C" w:rsidTr="004E149E">
        <w:trPr>
          <w:trHeight w:val="369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EB65AB" w:rsidRDefault="002C5848" w:rsidP="003F2676">
            <w:pPr>
              <w:rPr>
                <w:lang w:val="en-US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EB65AB">
              <w:rPr>
                <w:color w:val="000000"/>
                <w:lang w:val="en-US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EB65AB">
              <w:rPr>
                <w:color w:val="000000"/>
                <w:lang w:val="en-US"/>
              </w:rPr>
              <w:t>:</w:t>
            </w:r>
            <w:r w:rsidRPr="00EB65AB">
              <w:rPr>
                <w:lang w:val="en-US"/>
              </w:rPr>
              <w:t xml:space="preserve"> </w:t>
            </w:r>
            <w:r w:rsidR="003F2676">
              <w:rPr>
                <w:lang w:val="en-US"/>
              </w:rPr>
              <w:t>muhtar_erjan@mail.ru</w:t>
            </w:r>
          </w:p>
        </w:tc>
      </w:tr>
      <w:tr w:rsidR="002C5848" w:rsidRPr="00B83A7E" w:rsidTr="004E149E">
        <w:trPr>
          <w:trHeight w:val="524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2C5848" w:rsidRPr="00B83A7E" w:rsidRDefault="002C5848" w:rsidP="004E149E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 xml:space="preserve">Высшее образование: </w:t>
            </w:r>
            <w:r>
              <w:t>201</w:t>
            </w:r>
            <w:r w:rsidRPr="00F543C8">
              <w:t>2</w:t>
            </w:r>
            <w:r>
              <w:t>-201</w:t>
            </w:r>
            <w:r w:rsidR="0066669B">
              <w:rPr>
                <w:lang w:val="kk-KZ"/>
              </w:rPr>
              <w:t>6</w:t>
            </w:r>
            <w:r w:rsidRPr="00B83A7E">
              <w:t>г.</w:t>
            </w:r>
          </w:p>
          <w:p w:rsidR="002C5848" w:rsidRPr="00B83A7E" w:rsidRDefault="002C5848" w:rsidP="004E149E">
            <w:r w:rsidRPr="00B83A7E">
              <w:t>Карагандинский Государственный Технический Университет</w:t>
            </w:r>
          </w:p>
          <w:p w:rsidR="002C5848" w:rsidRDefault="002C5848" w:rsidP="004E149E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2C5848" w:rsidRPr="00B83A7E" w:rsidRDefault="002C5848" w:rsidP="004E149E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 w:rsidRPr="00B83A7E">
              <w:t>00 – «</w:t>
            </w:r>
            <w:r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2C5848" w:rsidRPr="00EB65AB" w:rsidRDefault="002C5848" w:rsidP="004E149E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Технология сварочного производства</w:t>
            </w:r>
          </w:p>
        </w:tc>
      </w:tr>
      <w:tr w:rsidR="002C5848" w:rsidRPr="00B83A7E" w:rsidTr="004E149E">
        <w:trPr>
          <w:trHeight w:val="1548"/>
        </w:trPr>
        <w:tc>
          <w:tcPr>
            <w:tcW w:w="3011" w:type="dxa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2C5848" w:rsidRPr="00B83A7E" w:rsidRDefault="002C5848" w:rsidP="004E149E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2C5848" w:rsidRDefault="002C5848" w:rsidP="004E149E">
            <w:pPr>
              <w:rPr>
                <w:lang w:val="kk-KZ"/>
              </w:rPr>
            </w:pPr>
          </w:p>
          <w:p w:rsidR="002C5848" w:rsidRPr="00B83A7E" w:rsidRDefault="002C5848" w:rsidP="004E149E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 w:rsidR="00B1700B"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rPr>
                <w:lang w:val="kk-KZ"/>
              </w:rPr>
              <w:t>ТОО «Имсталькон» г</w:t>
            </w:r>
            <w:proofErr w:type="gramStart"/>
            <w:r w:rsidRPr="00B83A7E">
              <w:t>.</w:t>
            </w:r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>араганда</w:t>
            </w:r>
            <w:r>
              <w:t>.</w:t>
            </w:r>
          </w:p>
          <w:p w:rsidR="002C5848" w:rsidRPr="00EB65AB" w:rsidRDefault="002C5848" w:rsidP="004E149E">
            <w:pPr>
              <w:rPr>
                <w:lang w:val="kk-KZ"/>
              </w:rPr>
            </w:pPr>
          </w:p>
        </w:tc>
      </w:tr>
      <w:tr w:rsidR="002C5848" w:rsidRPr="002C384C" w:rsidTr="004E149E">
        <w:trPr>
          <w:trHeight w:val="864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2C5848" w:rsidRPr="00EB65AB" w:rsidRDefault="002C5848" w:rsidP="004E149E">
            <w:pPr>
              <w:rPr>
                <w:lang w:val="en-US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t>программами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Microsoft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Office</w:t>
            </w:r>
          </w:p>
          <w:p w:rsidR="002C5848" w:rsidRPr="00EB65AB" w:rsidRDefault="002C5848" w:rsidP="004E149E">
            <w:pPr>
              <w:rPr>
                <w:lang w:val="en-US"/>
              </w:rPr>
            </w:pPr>
            <w:r w:rsidRPr="00EB65AB">
              <w:rPr>
                <w:lang w:val="en-US"/>
              </w:rPr>
              <w:t>(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Word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Excel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Power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Point</w:t>
            </w:r>
            <w:r w:rsidRPr="00EB65AB">
              <w:rPr>
                <w:lang w:val="en-US"/>
              </w:rPr>
              <w:t>)</w:t>
            </w:r>
            <w:bookmarkStart w:id="0" w:name="_GoBack"/>
            <w:bookmarkEnd w:id="0"/>
          </w:p>
        </w:tc>
      </w:tr>
      <w:tr w:rsidR="002C5848" w:rsidRPr="002C384C" w:rsidTr="004E149E">
        <w:trPr>
          <w:trHeight w:val="864"/>
        </w:trPr>
        <w:tc>
          <w:tcPr>
            <w:tcW w:w="3011" w:type="dxa"/>
            <w:vMerge/>
          </w:tcPr>
          <w:p w:rsidR="002C5848" w:rsidRPr="00EB65AB" w:rsidRDefault="002C5848" w:rsidP="004E149E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pPr>
              <w:rPr>
                <w:lang w:val="en-GB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Internet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Explorer</w:t>
            </w:r>
            <w:r w:rsidRPr="00B83A7E">
              <w:rPr>
                <w:lang w:val="en-GB"/>
              </w:rPr>
              <w:t xml:space="preserve">, </w:t>
            </w:r>
            <w:r w:rsidRPr="00B83A7E">
              <w:rPr>
                <w:lang w:val="en-US"/>
              </w:rPr>
              <w:t>Opera</w:t>
            </w:r>
            <w:r w:rsidRPr="00B83A7E">
              <w:rPr>
                <w:lang w:val="en-GB"/>
              </w:rPr>
              <w:t>,</w:t>
            </w:r>
          </w:p>
          <w:p w:rsidR="002C5848" w:rsidRPr="00EB65AB" w:rsidRDefault="002C5848" w:rsidP="004E149E">
            <w:pPr>
              <w:rPr>
                <w:lang w:val="en-US"/>
              </w:rPr>
            </w:pPr>
            <w:r>
              <w:t>чертежной</w:t>
            </w:r>
            <w:r w:rsidRPr="00B83A7E">
              <w:rPr>
                <w:lang w:val="en-GB"/>
              </w:rPr>
              <w:t xml:space="preserve"> </w:t>
            </w:r>
            <w:r>
              <w:t>программой</w:t>
            </w:r>
            <w:r w:rsidRPr="00B83A7E">
              <w:rPr>
                <w:lang w:val="en-GB"/>
              </w:rPr>
              <w:t xml:space="preserve"> </w:t>
            </w:r>
            <w:r>
              <w:rPr>
                <w:lang w:val="en-US"/>
              </w:rPr>
              <w:t>COMPAS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2C5848" w:rsidRPr="00B83A7E" w:rsidTr="004E149E">
        <w:trPr>
          <w:trHeight w:val="710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>Работа с презентациями, умение интересно излагать информацию</w:t>
            </w:r>
          </w:p>
        </w:tc>
      </w:tr>
      <w:tr w:rsidR="002C5848" w:rsidRPr="00B83A7E" w:rsidTr="004E149E">
        <w:trPr>
          <w:trHeight w:val="619"/>
        </w:trPr>
        <w:tc>
          <w:tcPr>
            <w:tcW w:w="3011" w:type="dxa"/>
            <w:vMerge w:val="restart"/>
          </w:tcPr>
          <w:p w:rsidR="002C5848" w:rsidRPr="00B83A7E" w:rsidRDefault="002C5848" w:rsidP="004E149E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2C5848" w:rsidRPr="00EB65AB" w:rsidRDefault="002C5848" w:rsidP="004E149E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>
              <w:t xml:space="preserve">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2C5848" w:rsidRPr="00EB65AB" w:rsidRDefault="002C5848" w:rsidP="004E149E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2C5848" w:rsidRPr="00B83A7E" w:rsidTr="004E149E">
        <w:trPr>
          <w:trHeight w:val="756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r w:rsidRPr="00B83A7E">
              <w:t>Русский  – в совершенстве</w:t>
            </w:r>
          </w:p>
          <w:p w:rsidR="002C5848" w:rsidRPr="00B83A7E" w:rsidRDefault="002C5848" w:rsidP="004E149E">
            <w:r>
              <w:t>Английский</w:t>
            </w:r>
            <w:r w:rsidRPr="00B83A7E">
              <w:t xml:space="preserve"> – со словарем</w:t>
            </w:r>
          </w:p>
        </w:tc>
      </w:tr>
      <w:tr w:rsidR="002C5848" w:rsidRPr="00B83A7E" w:rsidTr="004E149E">
        <w:trPr>
          <w:trHeight w:val="1174"/>
        </w:trPr>
        <w:tc>
          <w:tcPr>
            <w:tcW w:w="3011" w:type="dxa"/>
            <w:vMerge/>
          </w:tcPr>
          <w:p w:rsidR="002C5848" w:rsidRPr="00B83A7E" w:rsidRDefault="002C5848" w:rsidP="004E149E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2C5848" w:rsidRPr="00B83A7E" w:rsidRDefault="002C5848" w:rsidP="004E149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48" w:rsidRDefault="002C5848" w:rsidP="002C5848"/>
    <w:p w:rsidR="001D3357" w:rsidRPr="00FC78F5" w:rsidRDefault="00CB458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1D3357" w:rsidRPr="00FC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4"/>
    <w:rsid w:val="00031279"/>
    <w:rsid w:val="000E7A27"/>
    <w:rsid w:val="00152AF6"/>
    <w:rsid w:val="00195C64"/>
    <w:rsid w:val="001D3357"/>
    <w:rsid w:val="002C384C"/>
    <w:rsid w:val="002C5848"/>
    <w:rsid w:val="003E5A90"/>
    <w:rsid w:val="003F2676"/>
    <w:rsid w:val="00476D01"/>
    <w:rsid w:val="004B64F8"/>
    <w:rsid w:val="00593EC6"/>
    <w:rsid w:val="005E6A30"/>
    <w:rsid w:val="00627229"/>
    <w:rsid w:val="00654E4B"/>
    <w:rsid w:val="0066669B"/>
    <w:rsid w:val="00684561"/>
    <w:rsid w:val="006B7232"/>
    <w:rsid w:val="00871E97"/>
    <w:rsid w:val="0096632D"/>
    <w:rsid w:val="00986E03"/>
    <w:rsid w:val="00A40FB0"/>
    <w:rsid w:val="00A86B8E"/>
    <w:rsid w:val="00AD67AB"/>
    <w:rsid w:val="00B006FC"/>
    <w:rsid w:val="00B1700B"/>
    <w:rsid w:val="00B7529A"/>
    <w:rsid w:val="00BB101F"/>
    <w:rsid w:val="00BE182D"/>
    <w:rsid w:val="00C44800"/>
    <w:rsid w:val="00CB4580"/>
    <w:rsid w:val="00DC3DB8"/>
    <w:rsid w:val="00DE56E3"/>
    <w:rsid w:val="00EB7A1B"/>
    <w:rsid w:val="00EC4D73"/>
    <w:rsid w:val="00F227E0"/>
    <w:rsid w:val="00F90597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B0"/>
  </w:style>
  <w:style w:type="paragraph" w:styleId="a3">
    <w:name w:val="Balloon Text"/>
    <w:basedOn w:val="a"/>
    <w:link w:val="a4"/>
    <w:uiPriority w:val="99"/>
    <w:semiHidden/>
    <w:unhideWhenUsed/>
    <w:rsid w:val="009663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C58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FB0"/>
  </w:style>
  <w:style w:type="paragraph" w:styleId="a3">
    <w:name w:val="Balloon Text"/>
    <w:basedOn w:val="a"/>
    <w:link w:val="a4"/>
    <w:uiPriority w:val="99"/>
    <w:semiHidden/>
    <w:unhideWhenUsed/>
    <w:rsid w:val="009663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C58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2015-11-04T15:48:00Z</dcterms:created>
  <dcterms:modified xsi:type="dcterms:W3CDTF">2015-11-09T16:47:00Z</dcterms:modified>
</cp:coreProperties>
</file>