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  <w:bookmarkStart w:id="0" w:name="_GoBack"/>
      <w:bookmarkEnd w:id="0"/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49576D" w:rsidRDefault="0049576D" w:rsidP="00C62E88">
      <w:pPr>
        <w:jc w:val="center"/>
        <w:rPr>
          <w:b/>
          <w:noProof/>
          <w:lang w:val="kk-KZ"/>
        </w:rPr>
      </w:pPr>
      <w:r>
        <w:rPr>
          <w:lang w:val="kk-KZ"/>
        </w:rPr>
        <w:t>Дүйсенбекова Алмара Дуйсенбекқызы</w:t>
      </w:r>
    </w:p>
    <w:p w:rsidR="00C62E88" w:rsidRPr="00C72DCA" w:rsidRDefault="00C62E88" w:rsidP="00C62E88">
      <w:pPr>
        <w:jc w:val="center"/>
        <w:rPr>
          <w:b/>
        </w:rPr>
      </w:pPr>
      <w:r w:rsidRPr="00C72DC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DDAD8" wp14:editId="0DD18536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5943600" cy="0"/>
                <wp:effectExtent l="22860" t="26035" r="2476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1869"/>
        <w:gridCol w:w="4426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C72DCA" w:rsidRDefault="0049576D" w:rsidP="00795E5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933575" cy="2447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GliJZQwHx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542" cy="244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C62E88" w:rsidRPr="00C72DCA" w:rsidRDefault="007E2FE0" w:rsidP="00795E51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795E51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C62E88" w:rsidRPr="00C72DCA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jc w:val="both"/>
              <w:rPr>
                <w:color w:val="000000"/>
                <w:lang w:val="kk-KZ"/>
              </w:rPr>
            </w:pPr>
          </w:p>
          <w:p w:rsidR="00C62E88" w:rsidRPr="00C72DCA" w:rsidRDefault="0049576D" w:rsidP="008274C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Восток 1/12</w:t>
            </w:r>
          </w:p>
        </w:tc>
      </w:tr>
      <w:tr w:rsidR="00C62E88" w:rsidRPr="00C72DCA" w:rsidTr="008274C6">
        <w:trPr>
          <w:trHeight w:val="324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5B4BD2">
            <w:pPr>
              <w:rPr>
                <w:color w:val="000000"/>
                <w:lang w:val="kk-KZ"/>
              </w:rPr>
            </w:pPr>
          </w:p>
          <w:p w:rsidR="00C62E88" w:rsidRPr="00C72DCA" w:rsidRDefault="0049576D" w:rsidP="00795E51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05.04.1994</w:t>
            </w:r>
            <w:r w:rsidR="005B4BD2">
              <w:rPr>
                <w:color w:val="000000"/>
                <w:lang w:val="kk-KZ"/>
              </w:rPr>
              <w:t xml:space="preserve"> </w:t>
            </w:r>
            <w:r w:rsidR="007E2FE0" w:rsidRPr="00C72DCA">
              <w:rPr>
                <w:color w:val="000000"/>
                <w:lang w:val="kk-KZ"/>
              </w:rPr>
              <w:t>жыл</w:t>
            </w:r>
          </w:p>
        </w:tc>
      </w:tr>
      <w:tr w:rsidR="00C62E88" w:rsidRPr="00C72DCA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</w:t>
            </w:r>
            <w:r w:rsidR="00C62E88" w:rsidRPr="00C72DCA">
              <w:rPr>
                <w:color w:val="000000"/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Әйел</w:t>
            </w:r>
          </w:p>
          <w:p w:rsidR="007E2FE0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</w:p>
        </w:tc>
      </w:tr>
      <w:tr w:rsidR="00C62E88" w:rsidRPr="00C72DCA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жағдайы.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795E51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</w:t>
            </w:r>
            <w:r w:rsidR="00FD5C58" w:rsidRPr="00C72DCA">
              <w:rPr>
                <w:color w:val="000000"/>
                <w:lang w:val="kk-KZ"/>
              </w:rPr>
              <w:t>та</w:t>
            </w:r>
            <w:r w:rsidR="005B4BD2">
              <w:rPr>
                <w:color w:val="000000"/>
                <w:lang w:val="kk-KZ"/>
              </w:rPr>
              <w:t xml:space="preserve"> емес</w:t>
            </w:r>
          </w:p>
          <w:p w:rsidR="00C62E88" w:rsidRPr="00C72DCA" w:rsidRDefault="00C62E88" w:rsidP="00795E51">
            <w:pPr>
              <w:rPr>
                <w:color w:val="000000"/>
                <w:lang w:val="kk-KZ"/>
              </w:rPr>
            </w:pPr>
          </w:p>
        </w:tc>
      </w:tr>
      <w:tr w:rsidR="00C62E88" w:rsidRPr="0049576D" w:rsidTr="008274C6">
        <w:trPr>
          <w:trHeight w:val="216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E2FE0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C62E88" w:rsidP="00795E51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49576D" w:rsidP="00FD5C58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87472585540</w:t>
            </w:r>
            <w:r w:rsidR="008274C6" w:rsidRPr="00C72DCA">
              <w:rPr>
                <w:color w:val="000000"/>
                <w:lang w:val="kk-KZ"/>
              </w:rPr>
              <w:t xml:space="preserve">, e-mail:  </w:t>
            </w:r>
            <w:r>
              <w:rPr>
                <w:color w:val="000000"/>
                <w:lang w:val="en-US"/>
              </w:rPr>
              <w:t>almara</w:t>
            </w:r>
            <w:r w:rsidR="005B4BD2">
              <w:rPr>
                <w:color w:val="000000"/>
                <w:lang w:val="en-US"/>
              </w:rPr>
              <w:t>94</w:t>
            </w:r>
            <w:r w:rsidR="008274C6" w:rsidRPr="00C72DCA">
              <w:rPr>
                <w:color w:val="000000"/>
                <w:lang w:val="kk-KZ"/>
              </w:rPr>
              <w:t>@mai</w:t>
            </w:r>
            <w:r w:rsidR="008274C6" w:rsidRPr="00C72DCA">
              <w:rPr>
                <w:color w:val="000000"/>
                <w:lang w:val="en-US"/>
              </w:rPr>
              <w:t>l.ru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E2FE0" w:rsidRPr="00C72DCA" w:rsidTr="007E2FE0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C72DCA" w:rsidTr="00795E51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7E2FE0" w:rsidRPr="00C72DCA" w:rsidRDefault="007E2FE0" w:rsidP="00FD5C58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="00FD5C58" w:rsidRPr="00C72DCA">
              <w:t xml:space="preserve"> </w:t>
            </w:r>
            <w:r w:rsidR="005B4BD2">
              <w:rPr>
                <w:lang w:val="kk-KZ"/>
              </w:rPr>
              <w:t>педагогика</w:t>
            </w:r>
            <w:r w:rsidRPr="00C72DCA">
              <w:rPr>
                <w:lang w:val="kk-KZ"/>
              </w:rPr>
              <w:t xml:space="preserve"> саласында перспективалы қызмет атқару. 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  <w:gridCol w:w="35"/>
      </w:tblGrid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7E2FE0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</w:p>
        </w:tc>
      </w:tr>
      <w:tr w:rsidR="005B4BD2" w:rsidRPr="00C72DCA" w:rsidTr="00D2479E">
        <w:trPr>
          <w:trHeight w:val="810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BD2" w:rsidRPr="00C72DCA" w:rsidRDefault="005B4BD2" w:rsidP="00795E51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  <w:p w:rsidR="005B4BD2" w:rsidRPr="00C72DCA" w:rsidRDefault="005B4BD2" w:rsidP="00795E51">
            <w:pPr>
              <w:tabs>
                <w:tab w:val="left" w:pos="45"/>
              </w:tabs>
              <w:rPr>
                <w:lang w:val="kk-KZ"/>
              </w:rPr>
            </w:pP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795E51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7F7822" w:rsidP="00795E51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Қарағанды Мемлекеттік Техникалық Университеті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7F7822" w:rsidP="00795E51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  <w:tr w:rsidR="00C62E88" w:rsidRPr="00C72DCA" w:rsidTr="00D2479E">
        <w:trPr>
          <w:gridAfter w:val="1"/>
          <w:wAfter w:w="35" w:type="dxa"/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66E54">
            <w:r w:rsidRPr="00C72DCA">
              <w:t>Диплом: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063E0" w:rsidRDefault="00795E51" w:rsidP="00795E5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«Кәсіптк оқыту» бакалавр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49576D" w:rsidTr="00795E51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C62E88" w:rsidRPr="0049576D" w:rsidTr="00795E5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</w:t>
            </w:r>
            <w:r w:rsidR="006F2664" w:rsidRPr="00C72DCA">
              <w:rPr>
                <w:lang w:val="kk-KZ"/>
              </w:rPr>
              <w:t xml:space="preserve"> </w:t>
            </w:r>
            <w:r w:rsidRPr="00C72DCA">
              <w:rPr>
                <w:lang w:val="kk-KZ"/>
              </w:rPr>
              <w:t>ана тілі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>рыс тілі  -</w:t>
            </w:r>
            <w:r w:rsidRPr="00C72DCA">
              <w:rPr>
                <w:lang w:val="kk-KZ"/>
              </w:rPr>
              <w:t xml:space="preserve"> </w:t>
            </w:r>
            <w:r w:rsidR="00E91833" w:rsidRPr="00C72DCA">
              <w:rPr>
                <w:lang w:val="kk-KZ"/>
              </w:rPr>
              <w:t xml:space="preserve">еркін, </w:t>
            </w:r>
            <w:r w:rsidR="006F2664" w:rsidRPr="00C72DCA">
              <w:rPr>
                <w:lang w:val="kk-KZ"/>
              </w:rPr>
              <w:t xml:space="preserve"> 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49576D" w:rsidTr="00795E5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 xml:space="preserve">, </w:t>
            </w:r>
            <w:r w:rsidR="006F2664" w:rsidRPr="00C72DCA">
              <w:rPr>
                <w:lang w:val="kk-KZ"/>
              </w:rPr>
              <w:t xml:space="preserve">Microsoft Office, Internet </w:t>
            </w:r>
            <w:r w:rsidRPr="00C72DCA">
              <w:rPr>
                <w:lang w:val="kk-KZ"/>
              </w:rPr>
              <w:t>және т.б.</w:t>
            </w:r>
            <w:r w:rsidR="00C62E88" w:rsidRPr="00C72DCA">
              <w:rPr>
                <w:lang w:val="kk-KZ"/>
              </w:rPr>
              <w:t xml:space="preserve"> 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795E51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62E88" w:rsidRPr="0049576D" w:rsidTr="00795E51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95E51">
            <w:pPr>
              <w:rPr>
                <w:lang w:val="kk-KZ"/>
              </w:rPr>
            </w:pPr>
            <w:r w:rsidRPr="00C72DCA">
              <w:rPr>
                <w:lang w:val="kk-KZ"/>
              </w:rPr>
              <w:t xml:space="preserve">Толық/жартылай жұмыспен қамтылу, </w:t>
            </w:r>
            <w:r w:rsidR="00BF6B66" w:rsidRPr="00C72DCA">
              <w:rPr>
                <w:lang w:val="kk-KZ"/>
              </w:rPr>
              <w:t xml:space="preserve">іс-сапарлар қарастырылады. </w:t>
            </w:r>
          </w:p>
        </w:tc>
      </w:tr>
      <w:tr w:rsidR="00C62E88" w:rsidRPr="0049576D" w:rsidTr="00B4351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95E51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 w:rsidR="00583B80"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</w:p>
        </w:tc>
      </w:tr>
      <w:tr w:rsidR="00C62E88" w:rsidRPr="00C72DCA" w:rsidTr="00795E51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01F33" w:rsidRPr="00C72DCA" w:rsidRDefault="00BF6B66" w:rsidP="00B4351D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73"/>
              </w:tabs>
              <w:ind w:left="-11" w:firstLine="11"/>
              <w:jc w:val="both"/>
            </w:pPr>
            <w:r w:rsidRPr="00C72DCA">
              <w:rPr>
                <w:lang w:val="kk-KZ"/>
              </w:rPr>
              <w:t>жауапкершілік, орындаушылық,  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</w:tc>
      </w:tr>
      <w:tr w:rsidR="00C62E88" w:rsidRPr="0049576D" w:rsidTr="00795E51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F7517C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 әуен тыңдау,</w:t>
            </w:r>
            <w:r w:rsidR="0049576D">
              <w:rPr>
                <w:lang w:val="kk-KZ"/>
              </w:rPr>
              <w:t>тамақ әзірлеу,</w:t>
            </w:r>
            <w:r w:rsidRPr="00C72DCA">
              <w:rPr>
                <w:lang w:val="kk-KZ"/>
              </w:rPr>
              <w:t xml:space="preserve"> </w:t>
            </w:r>
            <w:r w:rsidR="00F7517C">
              <w:rPr>
                <w:lang w:val="kk-KZ"/>
              </w:rPr>
              <w:t>кітап оқу,билеу</w:t>
            </w:r>
            <w:r w:rsidR="00B4351D" w:rsidRPr="00C72DCA">
              <w:rPr>
                <w:lang w:val="kk-KZ"/>
              </w:rPr>
              <w:t>.</w:t>
            </w:r>
          </w:p>
        </w:tc>
      </w:tr>
    </w:tbl>
    <w:p w:rsidR="007E2FE0" w:rsidRPr="00C72DCA" w:rsidRDefault="007E2FE0">
      <w:pPr>
        <w:rPr>
          <w:lang w:val="kk-KZ"/>
        </w:rPr>
      </w:pPr>
    </w:p>
    <w:sectPr w:rsidR="007E2FE0" w:rsidRPr="00C72DCA" w:rsidSect="00795E51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13" w:rsidRDefault="00247013">
      <w:r>
        <w:separator/>
      </w:r>
    </w:p>
  </w:endnote>
  <w:endnote w:type="continuationSeparator" w:id="0">
    <w:p w:rsidR="00247013" w:rsidRDefault="0024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13" w:rsidRDefault="00247013">
      <w:r>
        <w:separator/>
      </w:r>
    </w:p>
  </w:footnote>
  <w:footnote w:type="continuationSeparator" w:id="0">
    <w:p w:rsidR="00247013" w:rsidRDefault="0024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51" w:rsidRPr="00805135" w:rsidRDefault="00795E51" w:rsidP="00795E5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E53B5"/>
    <w:rsid w:val="000F3A74"/>
    <w:rsid w:val="0013322B"/>
    <w:rsid w:val="001C5659"/>
    <w:rsid w:val="00201F33"/>
    <w:rsid w:val="002063E0"/>
    <w:rsid w:val="0023345A"/>
    <w:rsid w:val="00247013"/>
    <w:rsid w:val="002F4E5B"/>
    <w:rsid w:val="00427A84"/>
    <w:rsid w:val="004441E2"/>
    <w:rsid w:val="004560A1"/>
    <w:rsid w:val="0049576D"/>
    <w:rsid w:val="00583B80"/>
    <w:rsid w:val="005B4BD2"/>
    <w:rsid w:val="006E0465"/>
    <w:rsid w:val="006E65A4"/>
    <w:rsid w:val="006F2664"/>
    <w:rsid w:val="00757BC8"/>
    <w:rsid w:val="00766E54"/>
    <w:rsid w:val="00795E51"/>
    <w:rsid w:val="007C3DAB"/>
    <w:rsid w:val="007E2FE0"/>
    <w:rsid w:val="007F0CEA"/>
    <w:rsid w:val="007F7822"/>
    <w:rsid w:val="008274C6"/>
    <w:rsid w:val="009B314E"/>
    <w:rsid w:val="00A625D1"/>
    <w:rsid w:val="00A67245"/>
    <w:rsid w:val="00B156BF"/>
    <w:rsid w:val="00B343BB"/>
    <w:rsid w:val="00B4351D"/>
    <w:rsid w:val="00B779CE"/>
    <w:rsid w:val="00BF6B66"/>
    <w:rsid w:val="00C10AB6"/>
    <w:rsid w:val="00C62E88"/>
    <w:rsid w:val="00C72DCA"/>
    <w:rsid w:val="00C8575D"/>
    <w:rsid w:val="00D2479E"/>
    <w:rsid w:val="00D43297"/>
    <w:rsid w:val="00D97CDC"/>
    <w:rsid w:val="00E370DB"/>
    <w:rsid w:val="00E91833"/>
    <w:rsid w:val="00EB45E0"/>
    <w:rsid w:val="00EF7FA6"/>
    <w:rsid w:val="00F400F1"/>
    <w:rsid w:val="00F7517C"/>
    <w:rsid w:val="00FB7F29"/>
    <w:rsid w:val="00FD5C58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User</cp:lastModifiedBy>
  <cp:revision>2</cp:revision>
  <cp:lastPrinted>2015-09-02T11:29:00Z</cp:lastPrinted>
  <dcterms:created xsi:type="dcterms:W3CDTF">2015-11-18T05:59:00Z</dcterms:created>
  <dcterms:modified xsi:type="dcterms:W3CDTF">2015-11-18T05:59:00Z</dcterms:modified>
</cp:coreProperties>
</file>