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47DD1" w14:textId="77777777" w:rsidR="007B4D20" w:rsidRDefault="007B4D20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14:paraId="69ABB5F5" w14:textId="77777777" w:rsidR="007B4D20" w:rsidRDefault="001B192C">
      <w:pPr>
        <w:spacing w:after="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 w14:paraId="7B705B95" w14:textId="4E18D796" w:rsidR="007B4D20" w:rsidRPr="00054DB8" w:rsidRDefault="001B192C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87374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87374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54DB8">
        <w:rPr>
          <w:rFonts w:ascii="Times New Roman" w:hAnsi="Times New Roman"/>
          <w:sz w:val="28"/>
          <w:szCs w:val="28"/>
        </w:rPr>
        <w:t>Беспаева</w:t>
      </w:r>
      <w:proofErr w:type="spellEnd"/>
      <w:r w:rsidR="00054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DB8">
        <w:rPr>
          <w:rFonts w:ascii="Times New Roman" w:hAnsi="Times New Roman"/>
          <w:sz w:val="28"/>
          <w:szCs w:val="28"/>
        </w:rPr>
        <w:t>Жулдыз</w:t>
      </w:r>
      <w:proofErr w:type="spellEnd"/>
      <w:r w:rsidR="00054D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4DB8">
        <w:rPr>
          <w:rFonts w:ascii="Times New Roman" w:hAnsi="Times New Roman"/>
          <w:sz w:val="28"/>
          <w:szCs w:val="28"/>
        </w:rPr>
        <w:t>Комекбаевна</w:t>
      </w:r>
      <w:proofErr w:type="spellEnd"/>
      <w:r w:rsidR="00054DB8">
        <w:rPr>
          <w:rFonts w:ascii="Times New Roman" w:hAnsi="Times New Roman"/>
          <w:sz w:val="28"/>
          <w:szCs w:val="28"/>
        </w:rPr>
        <w:t xml:space="preserve"> </w:t>
      </w:r>
    </w:p>
    <w:p w14:paraId="20764C55" w14:textId="51467B44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Адре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F42E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Республика Казахстан,</w:t>
      </w:r>
      <w:r>
        <w:rPr>
          <w:rFonts w:ascii="Times New Roman" w:hAnsi="Times New Roman"/>
          <w:sz w:val="28"/>
          <w:szCs w:val="28"/>
          <w:lang w:val="kk-KZ"/>
        </w:rPr>
        <w:t xml:space="preserve"> Карагандинская    </w:t>
      </w:r>
    </w:p>
    <w:p w14:paraId="755B0D40" w14:textId="7F3096F0" w:rsidR="007B4D20" w:rsidRPr="00054DB8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</w:t>
      </w:r>
      <w:r w:rsidR="005A66A8">
        <w:rPr>
          <w:rFonts w:ascii="Times New Roman" w:hAnsi="Times New Roman"/>
          <w:sz w:val="28"/>
          <w:szCs w:val="28"/>
          <w:lang w:val="kk-KZ"/>
        </w:rPr>
        <w:t xml:space="preserve">                       область</w:t>
      </w:r>
      <w:r w:rsidR="00054DB8">
        <w:rPr>
          <w:rFonts w:ascii="Times New Roman" w:hAnsi="Times New Roman"/>
          <w:sz w:val="28"/>
          <w:szCs w:val="28"/>
          <w:lang w:val="kk-KZ"/>
        </w:rPr>
        <w:t xml:space="preserve">, г.Караганда, </w:t>
      </w:r>
      <w:proofErr w:type="spellStart"/>
      <w:r w:rsidR="00054DB8">
        <w:rPr>
          <w:rFonts w:ascii="Times New Roman" w:hAnsi="Times New Roman"/>
          <w:sz w:val="28"/>
          <w:szCs w:val="28"/>
        </w:rPr>
        <w:t>Гульдер</w:t>
      </w:r>
      <w:r w:rsidR="005A66A8">
        <w:rPr>
          <w:rFonts w:ascii="Times New Roman" w:hAnsi="Times New Roman"/>
          <w:sz w:val="28"/>
          <w:szCs w:val="28"/>
        </w:rPr>
        <w:t>-2</w:t>
      </w:r>
      <w:proofErr w:type="spellEnd"/>
      <w:r w:rsidR="005A66A8">
        <w:rPr>
          <w:rFonts w:ascii="Times New Roman" w:hAnsi="Times New Roman"/>
          <w:sz w:val="28"/>
          <w:szCs w:val="28"/>
        </w:rPr>
        <w:t>, 19-36</w:t>
      </w:r>
    </w:p>
    <w:p w14:paraId="41184F2E" w14:textId="21F6F67E" w:rsidR="007B4D20" w:rsidRPr="005A66A8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                       8(</w:t>
      </w:r>
      <w:r w:rsidR="005A66A8">
        <w:rPr>
          <w:rFonts w:ascii="Times New Roman" w:hAnsi="Times New Roman"/>
          <w:sz w:val="28"/>
          <w:szCs w:val="28"/>
          <w:lang w:val="kk-KZ"/>
        </w:rPr>
        <w:t>7212) 315190</w:t>
      </w:r>
    </w:p>
    <w:p w14:paraId="5CA26629" w14:textId="307475EE" w:rsidR="007B4D20" w:rsidRPr="005A66A8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  <w:r w:rsidR="005A66A8">
        <w:rPr>
          <w:rFonts w:ascii="Times New Roman" w:hAnsi="Times New Roman"/>
          <w:sz w:val="28"/>
          <w:szCs w:val="28"/>
          <w:lang w:val="kk-KZ"/>
        </w:rPr>
        <w:t xml:space="preserve">    8(777)0719333</w:t>
      </w:r>
    </w:p>
    <w:p w14:paraId="5D36138D" w14:textId="1EB81DF9" w:rsidR="007B4D20" w:rsidRPr="00982296" w:rsidRDefault="001B192C">
      <w:pPr>
        <w:spacing w:after="2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2296">
        <w:rPr>
          <w:rFonts w:ascii="Times New Roman" w:hAnsi="Times New Roman"/>
          <w:sz w:val="28"/>
          <w:szCs w:val="28"/>
          <w:lang w:val="tr-TR"/>
        </w:rPr>
        <w:t>B</w:t>
      </w:r>
      <w:proofErr w:type="spellStart"/>
      <w:r w:rsidR="00982296">
        <w:rPr>
          <w:rFonts w:ascii="Times New Roman" w:hAnsi="Times New Roman"/>
          <w:sz w:val="28"/>
          <w:szCs w:val="28"/>
          <w:lang w:val="en-US"/>
        </w:rPr>
        <w:t>espaeva1970@mail.ru</w:t>
      </w:r>
      <w:proofErr w:type="spellEnd"/>
    </w:p>
    <w:p w14:paraId="7E98EE32" w14:textId="77777777" w:rsidR="007B4D20" w:rsidRDefault="007B4D20">
      <w:pPr>
        <w:spacing w:after="20"/>
        <w:rPr>
          <w:rFonts w:ascii="Times New Roman" w:hAnsi="Times New Roman"/>
          <w:b/>
          <w:sz w:val="28"/>
          <w:szCs w:val="28"/>
        </w:rPr>
      </w:pPr>
    </w:p>
    <w:p w14:paraId="4BF6FC88" w14:textId="5762B737" w:rsidR="007B4D20" w:rsidRPr="00982296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A36C70">
        <w:rPr>
          <w:rFonts w:ascii="Times New Roman" w:hAnsi="Times New Roman"/>
          <w:sz w:val="28"/>
          <w:szCs w:val="28"/>
        </w:rPr>
        <w:t xml:space="preserve">11 </w:t>
      </w:r>
      <w:proofErr w:type="spellStart"/>
      <w:r w:rsidR="00A36C70">
        <w:rPr>
          <w:rFonts w:ascii="Times New Roman" w:hAnsi="Times New Roman"/>
          <w:sz w:val="28"/>
          <w:szCs w:val="28"/>
        </w:rPr>
        <w:t>января</w:t>
      </w:r>
      <w:r w:rsidR="00982296">
        <w:rPr>
          <w:rFonts w:ascii="Times New Roman" w:hAnsi="Times New Roman"/>
          <w:sz w:val="28"/>
          <w:szCs w:val="28"/>
        </w:rPr>
        <w:t>1995</w:t>
      </w:r>
      <w:proofErr w:type="spellEnd"/>
      <w:r w:rsidR="00982296">
        <w:rPr>
          <w:rFonts w:ascii="Times New Roman" w:hAnsi="Times New Roman"/>
          <w:sz w:val="28"/>
          <w:szCs w:val="28"/>
        </w:rPr>
        <w:t xml:space="preserve"> года</w:t>
      </w:r>
    </w:p>
    <w:p w14:paraId="5D42DDB9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Национальность:          </w:t>
      </w:r>
      <w:proofErr w:type="spellStart"/>
      <w:r>
        <w:rPr>
          <w:rFonts w:ascii="Times New Roman" w:hAnsi="Times New Roman"/>
          <w:sz w:val="28"/>
          <w:szCs w:val="28"/>
        </w:rPr>
        <w:t>каза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шка</w:t>
      </w:r>
    </w:p>
    <w:p w14:paraId="6940E6C2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Пол: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жен.</w:t>
      </w:r>
    </w:p>
    <w:p w14:paraId="79E19789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/>
          <w:sz w:val="28"/>
          <w:szCs w:val="28"/>
          <w:lang w:val="kk-KZ"/>
        </w:rPr>
        <w:t xml:space="preserve">   не замужем</w:t>
      </w:r>
    </w:p>
    <w:p w14:paraId="5E7F54A9" w14:textId="77777777" w:rsidR="007B4D20" w:rsidRDefault="001B192C">
      <w:pPr>
        <w:tabs>
          <w:tab w:val="left" w:pos="2835"/>
        </w:tabs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Гражданство:                 </w:t>
      </w:r>
      <w:r>
        <w:rPr>
          <w:rFonts w:ascii="Times New Roman" w:hAnsi="Times New Roman"/>
          <w:sz w:val="28"/>
          <w:szCs w:val="28"/>
        </w:rPr>
        <w:t>Республика Казахстан</w:t>
      </w:r>
    </w:p>
    <w:p w14:paraId="55DFB4D4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                             </w:t>
      </w: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олучение должности</w:t>
      </w:r>
    </w:p>
    <w:p w14:paraId="02291644" w14:textId="761CF96D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:                  с</w:t>
      </w:r>
      <w:r w:rsidR="00A36C70">
        <w:rPr>
          <w:rFonts w:ascii="Times New Roman" w:hAnsi="Times New Roman"/>
          <w:sz w:val="28"/>
          <w:szCs w:val="28"/>
        </w:rPr>
        <w:t xml:space="preserve">реднее : 2001-2012г.г. гимназия  №39 г.Караганда </w:t>
      </w:r>
    </w:p>
    <w:p w14:paraId="7D47DBBB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высшее : 2012-2016</w:t>
      </w:r>
      <w:r>
        <w:rPr>
          <w:rFonts w:ascii="Times New Roman" w:hAnsi="Times New Roman"/>
          <w:sz w:val="28"/>
          <w:szCs w:val="28"/>
          <w:lang w:val="kk-KZ"/>
        </w:rPr>
        <w:t xml:space="preserve"> г.г. </w:t>
      </w:r>
      <w:r>
        <w:rPr>
          <w:rFonts w:ascii="Times New Roman" w:hAnsi="Times New Roman"/>
          <w:sz w:val="28"/>
          <w:szCs w:val="28"/>
        </w:rPr>
        <w:t xml:space="preserve"> Карагандинский      </w:t>
      </w:r>
    </w:p>
    <w:p w14:paraId="48C59B82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государственный </w:t>
      </w:r>
      <w:r>
        <w:rPr>
          <w:rFonts w:ascii="Times New Roman" w:hAnsi="Times New Roman"/>
          <w:sz w:val="28"/>
          <w:szCs w:val="28"/>
          <w:lang w:val="kk-KZ"/>
        </w:rPr>
        <w:t xml:space="preserve">технический университет                </w:t>
      </w:r>
    </w:p>
    <w:p w14:paraId="5FEB9D78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Транспортно-дорожный </w:t>
      </w:r>
      <w:r>
        <w:rPr>
          <w:rFonts w:ascii="Times New Roman" w:hAnsi="Times New Roman"/>
          <w:sz w:val="28"/>
          <w:szCs w:val="28"/>
          <w:lang w:val="kk-KZ"/>
        </w:rPr>
        <w:t>инст</w:t>
      </w:r>
      <w:r>
        <w:rPr>
          <w:rFonts w:ascii="Times New Roman" w:hAnsi="Times New Roman"/>
          <w:sz w:val="28"/>
          <w:szCs w:val="28"/>
          <w:lang w:val="kk-KZ"/>
        </w:rPr>
        <w:t>итут</w:t>
      </w:r>
    </w:p>
    <w:p w14:paraId="6D04FD3A" w14:textId="77777777" w:rsidR="007B4D20" w:rsidRDefault="001B192C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языками:   </w:t>
      </w:r>
      <w:r>
        <w:rPr>
          <w:rFonts w:ascii="Times New Roman" w:hAnsi="Times New Roman"/>
          <w:sz w:val="28"/>
          <w:szCs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737384D7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английский со словарем.</w:t>
      </w:r>
    </w:p>
    <w:p w14:paraId="31BC262A" w14:textId="77777777" w:rsidR="007B4D20" w:rsidRDefault="007B4D20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14:paraId="1A10EF0E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Компьютерные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Пользoватель  РС, Windows 98/200, MS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</w:p>
    <w:p w14:paraId="16AF9EBE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навыки</w:t>
      </w:r>
      <w:r>
        <w:rPr>
          <w:rFonts w:ascii="Times New Roman" w:hAnsi="Times New Roman"/>
          <w:sz w:val="28"/>
          <w:szCs w:val="28"/>
          <w:lang w:val="kk-KZ"/>
        </w:rPr>
        <w:t>:                            Office 2003-2010/XP, E-mail, Internet.</w:t>
      </w:r>
    </w:p>
    <w:p w14:paraId="6A698A68" w14:textId="77777777" w:rsidR="007B4D20" w:rsidRDefault="007B4D20">
      <w:pPr>
        <w:spacing w:after="20"/>
        <w:rPr>
          <w:rFonts w:ascii="Times New Roman" w:hAnsi="Times New Roman"/>
          <w:b/>
          <w:sz w:val="28"/>
          <w:szCs w:val="28"/>
          <w:lang w:val="kk-KZ"/>
        </w:rPr>
      </w:pPr>
    </w:p>
    <w:p w14:paraId="6DEF9823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Личные качества:          </w:t>
      </w:r>
      <w:r>
        <w:rPr>
          <w:rFonts w:ascii="Times New Roman" w:hAnsi="Times New Roman"/>
          <w:sz w:val="28"/>
          <w:szCs w:val="28"/>
        </w:rPr>
        <w:t>Коммуникабельность, ответственн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сть,   </w:t>
      </w:r>
    </w:p>
    <w:p w14:paraId="1BAC672F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целеустремленность, пунктуальность,         </w:t>
      </w:r>
    </w:p>
    <w:p w14:paraId="3FFF4247" w14:textId="77777777" w:rsidR="007B4D20" w:rsidRDefault="001B192C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исполнительность,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умение работать в коллективе,  </w:t>
      </w:r>
    </w:p>
    <w:p w14:paraId="3E9E6D38" w14:textId="77777777" w:rsidR="007B4D20" w:rsidRDefault="001B192C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             стремления добиться успеха в работе.</w:t>
      </w:r>
    </w:p>
    <w:p w14:paraId="5ED0C580" w14:textId="2BD94E4A" w:rsidR="007B4D20" w:rsidRDefault="001B192C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Интересы: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F0D43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Вязание, танцы, читать книги. </w:t>
      </w:r>
    </w:p>
    <w:p w14:paraId="0A359645" w14:textId="77777777" w:rsidR="007B4D20" w:rsidRDefault="007B4D20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44D29594" w14:textId="77777777" w:rsidR="007B4D20" w:rsidRDefault="007B4D20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5DC137AA" w14:textId="77777777" w:rsidR="007B4D20" w:rsidRDefault="007B4D20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588159FC" w14:textId="77777777" w:rsidR="007B4D20" w:rsidRDefault="007B4D20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75660198" w14:textId="77777777" w:rsidR="007B4D20" w:rsidRDefault="007B4D20">
      <w:pPr>
        <w:spacing w:after="2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5581762" w14:textId="77777777" w:rsidR="007B4D20" w:rsidRDefault="007B4D20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14:paraId="7F85EB7B" w14:textId="77777777" w:rsidR="007B4D20" w:rsidRDefault="001B192C">
      <w:pPr>
        <w:spacing w:after="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 w14:paraId="4FA7C891" w14:textId="0A312C9D" w:rsidR="007B4D20" w:rsidRPr="00813ED9" w:rsidRDefault="001B192C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="008F0D43">
        <w:rPr>
          <w:rFonts w:ascii="Times New Roman" w:hAnsi="Times New Roman"/>
          <w:sz w:val="28"/>
          <w:szCs w:val="28"/>
          <w:lang w:val="kk-KZ"/>
        </w:rPr>
        <w:t xml:space="preserve">       Махатаева Кызгалдак </w:t>
      </w:r>
    </w:p>
    <w:p w14:paraId="72C63851" w14:textId="7DE246FD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Адре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F42E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Республика Казахстан,</w:t>
      </w:r>
      <w:r>
        <w:rPr>
          <w:rFonts w:ascii="Times New Roman" w:hAnsi="Times New Roman"/>
          <w:sz w:val="28"/>
          <w:szCs w:val="28"/>
          <w:lang w:val="kk-KZ"/>
        </w:rPr>
        <w:t xml:space="preserve"> Карагандинская    </w:t>
      </w:r>
    </w:p>
    <w:p w14:paraId="396B6CDE" w14:textId="7AF975BA" w:rsidR="007B4D20" w:rsidRPr="00B22367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область,  </w:t>
      </w:r>
      <w:proofErr w:type="spellStart"/>
      <w:r w:rsidR="00B22367">
        <w:rPr>
          <w:rFonts w:ascii="Times New Roman" w:hAnsi="Times New Roman"/>
          <w:sz w:val="28"/>
          <w:szCs w:val="28"/>
        </w:rPr>
        <w:t>п.Кызылжар</w:t>
      </w:r>
      <w:proofErr w:type="spellEnd"/>
      <w:r w:rsidR="00B22367">
        <w:rPr>
          <w:rFonts w:ascii="Times New Roman" w:hAnsi="Times New Roman"/>
          <w:sz w:val="28"/>
          <w:szCs w:val="28"/>
        </w:rPr>
        <w:t>, дом 113</w:t>
      </w:r>
    </w:p>
    <w:p w14:paraId="693C5AC9" w14:textId="187E35C0" w:rsidR="007B4D20" w:rsidRPr="00B22367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22367">
        <w:rPr>
          <w:rFonts w:ascii="Times New Roman" w:hAnsi="Times New Roman"/>
          <w:sz w:val="28"/>
          <w:szCs w:val="28"/>
        </w:rPr>
        <w:t xml:space="preserve"> 8</w:t>
      </w:r>
      <w:r w:rsidR="002E76A6">
        <w:rPr>
          <w:rFonts w:ascii="Times New Roman" w:hAnsi="Times New Roman"/>
          <w:sz w:val="28"/>
          <w:szCs w:val="28"/>
        </w:rPr>
        <w:t xml:space="preserve"> 771 699 50 52</w:t>
      </w:r>
    </w:p>
    <w:p w14:paraId="4B73BE90" w14:textId="14C24FD5" w:rsidR="007B4D20" w:rsidRPr="002E76A6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2E76A6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</w:p>
    <w:p w14:paraId="32628995" w14:textId="3B7A2220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55F51">
        <w:rPr>
          <w:rFonts w:ascii="Times New Roman" w:hAnsi="Times New Roman"/>
          <w:sz w:val="28"/>
          <w:szCs w:val="28"/>
        </w:rPr>
        <w:t xml:space="preserve"> </w:t>
      </w:r>
      <w:r w:rsidR="00B8632E">
        <w:rPr>
          <w:rFonts w:ascii="Times New Roman" w:hAnsi="Times New Roman"/>
          <w:sz w:val="28"/>
          <w:szCs w:val="28"/>
        </w:rPr>
        <w:t>19_</w:t>
      </w:r>
      <w:proofErr w:type="spellStart"/>
      <w:r w:rsidR="00B8632E">
        <w:rPr>
          <w:rFonts w:ascii="Times New Roman" w:hAnsi="Times New Roman"/>
          <w:sz w:val="28"/>
          <w:szCs w:val="28"/>
          <w:lang w:val="tr-TR"/>
        </w:rPr>
        <w:t>kuzya_94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14:paraId="0944E8DB" w14:textId="77777777" w:rsidR="007B4D20" w:rsidRDefault="007B4D20">
      <w:pPr>
        <w:spacing w:after="20"/>
        <w:rPr>
          <w:rFonts w:ascii="Times New Roman" w:hAnsi="Times New Roman"/>
          <w:b/>
          <w:sz w:val="28"/>
          <w:szCs w:val="28"/>
        </w:rPr>
      </w:pPr>
    </w:p>
    <w:p w14:paraId="33A5D73A" w14:textId="7FFF8AC1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Дата рождения:             </w:t>
      </w:r>
      <w:r w:rsidR="00B8632E">
        <w:rPr>
          <w:rFonts w:ascii="Times New Roman" w:hAnsi="Times New Roman"/>
          <w:sz w:val="28"/>
          <w:szCs w:val="28"/>
        </w:rPr>
        <w:t xml:space="preserve"> 16 июля 1994 </w:t>
      </w:r>
      <w:r>
        <w:rPr>
          <w:rFonts w:ascii="Times New Roman" w:hAnsi="Times New Roman"/>
          <w:sz w:val="28"/>
          <w:szCs w:val="28"/>
        </w:rPr>
        <w:t>года</w:t>
      </w:r>
    </w:p>
    <w:p w14:paraId="7C3E925A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Национальность:          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  <w:lang w:val="kk-KZ"/>
        </w:rPr>
        <w:t>шка</w:t>
      </w:r>
    </w:p>
    <w:p w14:paraId="07816F13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Пол: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жен.</w:t>
      </w:r>
    </w:p>
    <w:p w14:paraId="0B8EE06E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/>
          <w:sz w:val="28"/>
          <w:szCs w:val="28"/>
          <w:lang w:val="kk-KZ"/>
        </w:rPr>
        <w:t xml:space="preserve">   не замужем</w:t>
      </w:r>
    </w:p>
    <w:p w14:paraId="03449C1B" w14:textId="77777777" w:rsidR="007B4D20" w:rsidRDefault="001B192C">
      <w:pPr>
        <w:tabs>
          <w:tab w:val="left" w:pos="2835"/>
        </w:tabs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Гражданство:                 </w:t>
      </w:r>
      <w:r>
        <w:rPr>
          <w:rFonts w:ascii="Times New Roman" w:hAnsi="Times New Roman"/>
          <w:sz w:val="28"/>
          <w:szCs w:val="28"/>
        </w:rPr>
        <w:t>Республика Казахстан</w:t>
      </w:r>
    </w:p>
    <w:p w14:paraId="7A255780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                             </w:t>
      </w: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олучение должности</w:t>
      </w:r>
    </w:p>
    <w:p w14:paraId="059AC357" w14:textId="0EC4EAE3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 xml:space="preserve">:                  среднее : </w:t>
      </w:r>
      <w:r w:rsidR="007C4278">
        <w:rPr>
          <w:rFonts w:ascii="Times New Roman" w:hAnsi="Times New Roman"/>
          <w:sz w:val="28"/>
          <w:szCs w:val="28"/>
        </w:rPr>
        <w:t xml:space="preserve">2001-2012г.г. </w:t>
      </w:r>
      <w:proofErr w:type="spellStart"/>
      <w:r w:rsidR="007C4278">
        <w:rPr>
          <w:rFonts w:ascii="Times New Roman" w:hAnsi="Times New Roman"/>
          <w:sz w:val="28"/>
          <w:szCs w:val="28"/>
        </w:rPr>
        <w:t>п.Кызылжар</w:t>
      </w:r>
      <w:proofErr w:type="spellEnd"/>
    </w:p>
    <w:p w14:paraId="1D449223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высшее : 2012-2016</w:t>
      </w:r>
      <w:r>
        <w:rPr>
          <w:rFonts w:ascii="Times New Roman" w:hAnsi="Times New Roman"/>
          <w:sz w:val="28"/>
          <w:szCs w:val="28"/>
          <w:lang w:val="kk-KZ"/>
        </w:rPr>
        <w:t xml:space="preserve"> г.г. </w:t>
      </w:r>
      <w:r>
        <w:rPr>
          <w:rFonts w:ascii="Times New Roman" w:hAnsi="Times New Roman"/>
          <w:sz w:val="28"/>
          <w:szCs w:val="28"/>
        </w:rPr>
        <w:t xml:space="preserve"> Карагандинский      </w:t>
      </w:r>
    </w:p>
    <w:p w14:paraId="6AA6FEA9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государственный </w:t>
      </w:r>
      <w:r>
        <w:rPr>
          <w:rFonts w:ascii="Times New Roman" w:hAnsi="Times New Roman"/>
          <w:sz w:val="28"/>
          <w:szCs w:val="28"/>
          <w:lang w:val="kk-KZ"/>
        </w:rPr>
        <w:t xml:space="preserve">технический университет                </w:t>
      </w:r>
    </w:p>
    <w:p w14:paraId="23849135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Транспортно-дорожный </w:t>
      </w:r>
      <w:r>
        <w:rPr>
          <w:rFonts w:ascii="Times New Roman" w:hAnsi="Times New Roman"/>
          <w:sz w:val="28"/>
          <w:szCs w:val="28"/>
          <w:lang w:val="kk-KZ"/>
        </w:rPr>
        <w:t>институт</w:t>
      </w:r>
    </w:p>
    <w:p w14:paraId="2FC362BD" w14:textId="77777777" w:rsidR="007B4D20" w:rsidRDefault="001B192C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языками: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Казахский - родной, русский - свободно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75AFC73F" w14:textId="01BBF5DE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7C427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737BACE0" w14:textId="77777777" w:rsidR="007B4D20" w:rsidRDefault="007B4D20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14:paraId="6AA40A47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Компьютерные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Пользoватель  РС, Windows 98/200, MS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</w:p>
    <w:p w14:paraId="322B3E34" w14:textId="77777777" w:rsidR="007B4D20" w:rsidRDefault="001B192C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навыки</w:t>
      </w:r>
      <w:r>
        <w:rPr>
          <w:rFonts w:ascii="Times New Roman" w:hAnsi="Times New Roman"/>
          <w:sz w:val="28"/>
          <w:szCs w:val="28"/>
          <w:lang w:val="kk-KZ"/>
        </w:rPr>
        <w:t>:                            Office 2003-2010/XP, E-mail, Internet.</w:t>
      </w:r>
    </w:p>
    <w:p w14:paraId="3FFE26C2" w14:textId="77777777" w:rsidR="007B4D20" w:rsidRDefault="007B4D20">
      <w:pPr>
        <w:spacing w:after="20"/>
        <w:rPr>
          <w:rFonts w:ascii="Times New Roman" w:hAnsi="Times New Roman"/>
          <w:b/>
          <w:sz w:val="28"/>
          <w:szCs w:val="28"/>
          <w:lang w:val="kk-KZ"/>
        </w:rPr>
      </w:pPr>
    </w:p>
    <w:p w14:paraId="1421C076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Личные качества:          </w:t>
      </w:r>
      <w:r>
        <w:rPr>
          <w:rFonts w:ascii="Times New Roman" w:hAnsi="Times New Roman"/>
          <w:sz w:val="28"/>
          <w:szCs w:val="28"/>
        </w:rPr>
        <w:t>Коммуникабельность, ответственн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сть,   </w:t>
      </w:r>
    </w:p>
    <w:p w14:paraId="6DE13C7E" w14:textId="77777777" w:rsidR="007B4D20" w:rsidRDefault="001B192C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целеустремленность, пунктуальность,         </w:t>
      </w:r>
    </w:p>
    <w:p w14:paraId="74DA8E81" w14:textId="77777777" w:rsidR="007B4D20" w:rsidRDefault="001B192C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исполнительность,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умение работать в коллективе,  </w:t>
      </w:r>
    </w:p>
    <w:p w14:paraId="7F99D7E1" w14:textId="77777777" w:rsidR="007B4D20" w:rsidRDefault="001B192C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             стремления добиться успеха в работе.</w:t>
      </w:r>
    </w:p>
    <w:p w14:paraId="4BFBDE08" w14:textId="6B5D8772" w:rsidR="007B4D20" w:rsidRDefault="001B192C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Интересы: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читать</w:t>
      </w:r>
      <w:r w:rsidR="00156B6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книги, спорт</w:t>
      </w:r>
      <w:bookmarkStart w:id="0" w:name="_GoBack"/>
      <w:bookmarkEnd w:id="0"/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.</w:t>
      </w:r>
    </w:p>
    <w:p w14:paraId="1881A629" w14:textId="77777777" w:rsidR="007B4D20" w:rsidRDefault="007B4D20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40D030C9" w14:textId="77777777" w:rsidR="007B4D20" w:rsidRDefault="007B4D20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0DEC6A36" w14:textId="77777777" w:rsidR="007B4D20" w:rsidRDefault="007B4D20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41B34F44" w14:textId="77777777" w:rsidR="007B4D20" w:rsidRDefault="007B4D20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14:paraId="16F4BFA5" w14:textId="77777777" w:rsidR="007B4D20" w:rsidRDefault="007B4D20">
      <w:pPr>
        <w:spacing w:after="2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668CB8C" w14:textId="77777777" w:rsidR="007B4D20" w:rsidRDefault="007B4D20">
      <w:pPr>
        <w:spacing w:after="20"/>
        <w:rPr>
          <w:lang w:val="kk-KZ"/>
        </w:rPr>
      </w:pPr>
    </w:p>
    <w:sectPr w:rsidR="007B4D20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7F811" w14:textId="77777777" w:rsidR="001B192C" w:rsidRDefault="001B192C">
      <w:pPr>
        <w:spacing w:after="0" w:line="240" w:lineRule="auto"/>
      </w:pPr>
      <w:r>
        <w:separator/>
      </w:r>
    </w:p>
  </w:endnote>
  <w:endnote w:type="continuationSeparator" w:id="0">
    <w:p w14:paraId="23DC727A" w14:textId="77777777" w:rsidR="001B192C" w:rsidRDefault="001B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E4E9" w14:textId="77777777" w:rsidR="001B192C" w:rsidRDefault="001B192C">
      <w:pPr>
        <w:spacing w:after="0" w:line="240" w:lineRule="auto"/>
      </w:pPr>
      <w:r>
        <w:separator/>
      </w:r>
    </w:p>
  </w:footnote>
  <w:footnote w:type="continuationSeparator" w:id="0">
    <w:p w14:paraId="36997336" w14:textId="77777777" w:rsidR="001B192C" w:rsidRDefault="001B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F1"/>
    <w:rsid w:val="00054DB8"/>
    <w:rsid w:val="000D6849"/>
    <w:rsid w:val="00156B62"/>
    <w:rsid w:val="001751C7"/>
    <w:rsid w:val="00196757"/>
    <w:rsid w:val="001967B0"/>
    <w:rsid w:val="001B192C"/>
    <w:rsid w:val="001D09E8"/>
    <w:rsid w:val="001D76F1"/>
    <w:rsid w:val="002E76A6"/>
    <w:rsid w:val="003B1F1E"/>
    <w:rsid w:val="003F42EF"/>
    <w:rsid w:val="004B24DD"/>
    <w:rsid w:val="00556646"/>
    <w:rsid w:val="005A66A8"/>
    <w:rsid w:val="00672C9C"/>
    <w:rsid w:val="00755F51"/>
    <w:rsid w:val="007A15BE"/>
    <w:rsid w:val="007A30C2"/>
    <w:rsid w:val="007B45A1"/>
    <w:rsid w:val="007B4D20"/>
    <w:rsid w:val="007C4278"/>
    <w:rsid w:val="00813ED9"/>
    <w:rsid w:val="00871E52"/>
    <w:rsid w:val="00873740"/>
    <w:rsid w:val="008D2B75"/>
    <w:rsid w:val="008F0D43"/>
    <w:rsid w:val="00915159"/>
    <w:rsid w:val="0092191D"/>
    <w:rsid w:val="00982296"/>
    <w:rsid w:val="00A36C70"/>
    <w:rsid w:val="00B22367"/>
    <w:rsid w:val="00B8632E"/>
    <w:rsid w:val="00BD0D74"/>
    <w:rsid w:val="00C51E61"/>
    <w:rsid w:val="00CD57E6"/>
    <w:rsid w:val="00D26F5C"/>
    <w:rsid w:val="00D41F87"/>
    <w:rsid w:val="00D65247"/>
    <w:rsid w:val="00DA19D1"/>
    <w:rsid w:val="00E31439"/>
    <w:rsid w:val="00E8619D"/>
    <w:rsid w:val="00ED5AC2"/>
    <w:rsid w:val="00EF36FB"/>
    <w:rsid w:val="00FA5A67"/>
    <w:rsid w:val="00FB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97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  <w:szCs w:val="20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Текст сноски Знак"/>
    <w:basedOn w:val="a0"/>
    <w:link w:val="aa"/>
    <w:uiPriority w:val="99"/>
    <w:semiHidden/>
    <w:rPr>
      <w:sz w:val="20"/>
      <w:szCs w:val="20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footnote text"/>
    <w:basedOn w:val="a"/>
    <w:link w:val="a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c">
    <w:name w:val="Book Title"/>
    <w:basedOn w:val="a0"/>
    <w:uiPriority w:val="33"/>
    <w:qFormat/>
    <w:rPr>
      <w:b/>
      <w:bCs/>
      <w:smallCaps/>
      <w:spacing w:val="5"/>
    </w:rPr>
  </w:style>
  <w:style w:type="character" w:styleId="ad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styleId="ae">
    <w:name w:val="Intense Quote"/>
    <w:basedOn w:val="a"/>
    <w:next w:val="a"/>
    <w:link w:val="af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styleId="af0">
    <w:name w:val="Subtle Emphasis"/>
    <w:basedOn w:val="a0"/>
    <w:uiPriority w:val="19"/>
    <w:qFormat/>
    <w:rPr>
      <w:i/>
      <w:iCs/>
      <w:color w:val="808080" w:themeColor="text1" w:themeTint="7F"/>
    </w:rPr>
  </w:style>
  <w:style w:type="paragraph" w:styleId="af1">
    <w:name w:val="Subtitle"/>
    <w:basedOn w:val="a"/>
    <w:next w:val="a"/>
    <w:link w:val="af2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Pr>
      <w:i/>
      <w:iCs/>
    </w:rPr>
  </w:style>
  <w:style w:type="paragraph" w:styleId="af4">
    <w:name w:val="Title"/>
    <w:basedOn w:val="a"/>
    <w:next w:val="a"/>
    <w:link w:val="af5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6">
    <w:name w:val="No Spacing"/>
    <w:uiPriority w:val="1"/>
    <w:qFormat/>
    <w:pPr>
      <w:spacing w:after="0" w:line="240" w:lineRule="auto"/>
    </w:pPr>
  </w:style>
  <w:style w:type="character" w:customStyle="1" w:styleId="af7">
    <w:name w:val="Ниж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character" w:styleId="af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character" w:customStyle="1" w:styleId="afc">
    <w:name w:val="Верхний колонтитул Знак"/>
    <w:basedOn w:val="a0"/>
    <w:link w:val="afd"/>
    <w:uiPriority w:val="99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uiPriority w:val="99"/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ыделенная цитата Знак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a4">
    <w:name w:val="Текст Знак"/>
    <w:basedOn w:val="a0"/>
    <w:link w:val="a3"/>
    <w:uiPriority w:val="99"/>
    <w:rPr>
      <w:rFonts w:ascii="Courier New" w:hAnsi="Courier New" w:cs="Courier New"/>
      <w:sz w:val="21"/>
      <w:szCs w:val="21"/>
    </w:rPr>
  </w:style>
  <w:style w:type="character" w:styleId="afe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507</Words>
  <Characters>2894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bespaeva1970@mail.ru</cp:lastModifiedBy>
  <cp:revision>16</cp:revision>
  <dcterms:created xsi:type="dcterms:W3CDTF">2015-11-16T18:51:00Z</dcterms:created>
  <dcterms:modified xsi:type="dcterms:W3CDTF">2015-11-16T19:02:00Z</dcterms:modified>
</cp:coreProperties>
</file>