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1A3" w:rsidRDefault="00B501A3" w:rsidP="00B501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Резюме</w:t>
      </w:r>
    </w:p>
    <w:p w:rsidR="00B501A3" w:rsidRPr="00BF509A" w:rsidRDefault="00B501A3" w:rsidP="00B501A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Багдатова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Багдатовна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Дата рождения</w:t>
            </w:r>
          </w:p>
        </w:tc>
        <w:tc>
          <w:tcPr>
            <w:tcW w:w="4786" w:type="dxa"/>
          </w:tcPr>
          <w:p w:rsidR="00B501A3" w:rsidRDefault="00B501A3" w:rsidP="00B501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.11.199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4786" w:type="dxa"/>
          </w:tcPr>
          <w:p w:rsidR="00B501A3" w:rsidRDefault="00B501A3" w:rsidP="00B501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араганда,мкр.Астана,блок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секция 5,кв 131</w:t>
            </w:r>
          </w:p>
        </w:tc>
      </w:tr>
      <w:tr w:rsidR="00B501A3" w:rsidTr="001156E5">
        <w:tc>
          <w:tcPr>
            <w:tcW w:w="4785" w:type="dxa"/>
          </w:tcPr>
          <w:p w:rsidR="00B501A3" w:rsidRPr="004B42C4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4786" w:type="dxa"/>
          </w:tcPr>
          <w:p w:rsidR="00B501A3" w:rsidRPr="00B501A3" w:rsidRDefault="00B501A3" w:rsidP="00B501A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538-16-54</w:t>
            </w:r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E5A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4786" w:type="dxa"/>
          </w:tcPr>
          <w:p w:rsidR="00B501A3" w:rsidRPr="00B501A3" w:rsidRDefault="00B501A3" w:rsidP="001156E5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FF"/>
                <w:sz w:val="28"/>
                <w:lang w:val="en-US"/>
              </w:rPr>
              <w:t>madishka_kz.93@mail.ru</w:t>
            </w:r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4786" w:type="dxa"/>
          </w:tcPr>
          <w:p w:rsidR="00B501A3" w:rsidRPr="004B42C4" w:rsidRDefault="00B501A3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2012 – 2016гг: Карагандинский государственный технический университет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факультет: архитектурно-строительный, специальность: производство строительных конструкций, изделий и материалов.</w:t>
            </w:r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Дополнительная информация</w:t>
            </w:r>
          </w:p>
        </w:tc>
        <w:tc>
          <w:tcPr>
            <w:tcW w:w="4786" w:type="dxa"/>
          </w:tcPr>
          <w:p w:rsidR="00B501A3" w:rsidRDefault="00B501A3" w:rsidP="00B501A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2014г: производственная практика ТОО «Стройпласмас». Применение на практике теоретических знаний;</w:t>
            </w:r>
          </w:p>
          <w:p w:rsidR="00B501A3" w:rsidRPr="005E5A2B" w:rsidRDefault="00B501A3" w:rsidP="00B50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Июнь-июль 2015г: производственная практика ТОО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Power</w:t>
            </w:r>
            <w:r w:rsidRPr="00E44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Beton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 Применение на практике теоретических знаний.</w:t>
            </w:r>
            <w:bookmarkStart w:id="0" w:name="_GoBack"/>
            <w:bookmarkEnd w:id="0"/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Профессиональные навыки</w:t>
            </w:r>
          </w:p>
        </w:tc>
        <w:tc>
          <w:tcPr>
            <w:tcW w:w="4786" w:type="dxa"/>
          </w:tcPr>
          <w:p w:rsidR="00B501A3" w:rsidRPr="00016BED" w:rsidRDefault="00B501A3" w:rsidP="001156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уверенный пользователь ПК: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Microsoft</w:t>
            </w:r>
            <w:r w:rsidRPr="00016B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навыки оперативного поиска информации в сети Интернет, средний уровень знаний технического английского языка.</w:t>
            </w:r>
          </w:p>
        </w:tc>
      </w:tr>
      <w:tr w:rsidR="00B501A3" w:rsidTr="001156E5">
        <w:tc>
          <w:tcPr>
            <w:tcW w:w="4785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4786" w:type="dxa"/>
          </w:tcPr>
          <w:p w:rsidR="00B501A3" w:rsidRDefault="00B501A3" w:rsidP="001156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внимательность, настойчивость, ответственность, коммуникабельность, креативность, уравновешенность, быстрая обучаемость, сосредоточенность, организованность, дисциплинированность, нацеленность на результат.</w:t>
            </w:r>
          </w:p>
        </w:tc>
      </w:tr>
    </w:tbl>
    <w:p w:rsidR="00B501A3" w:rsidRPr="00D73B49" w:rsidRDefault="00B501A3" w:rsidP="00B501A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501A3" w:rsidRPr="00E445E5" w:rsidRDefault="00B501A3" w:rsidP="00B501A3">
      <w:pPr>
        <w:rPr>
          <w:lang w:val="kk-KZ"/>
        </w:rPr>
      </w:pPr>
    </w:p>
    <w:p w:rsidR="00B501A3" w:rsidRPr="004D4D04" w:rsidRDefault="00B501A3" w:rsidP="00B501A3">
      <w:pPr>
        <w:rPr>
          <w:lang w:val="kk-KZ"/>
        </w:rPr>
      </w:pPr>
    </w:p>
    <w:p w:rsidR="00B501A3" w:rsidRPr="001B6838" w:rsidRDefault="00B501A3" w:rsidP="00B501A3">
      <w:pPr>
        <w:rPr>
          <w:lang w:val="kk-KZ"/>
        </w:rPr>
      </w:pPr>
    </w:p>
    <w:p w:rsidR="00B501A3" w:rsidRPr="00BF509A" w:rsidRDefault="00B501A3" w:rsidP="00B501A3">
      <w:pPr>
        <w:rPr>
          <w:lang w:val="kk-KZ"/>
        </w:rPr>
      </w:pPr>
    </w:p>
    <w:p w:rsidR="0093572D" w:rsidRPr="00B501A3" w:rsidRDefault="0093572D">
      <w:pPr>
        <w:rPr>
          <w:lang w:val="kk-KZ"/>
        </w:rPr>
      </w:pPr>
    </w:p>
    <w:sectPr w:rsidR="0093572D" w:rsidRPr="00B501A3" w:rsidSect="00C16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A3"/>
    <w:rsid w:val="0093572D"/>
    <w:rsid w:val="00B5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153</Words>
  <Characters>877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Сима</dc:creator>
  <cp:lastModifiedBy>Сима</cp:lastModifiedBy>
  <cp:revision>1</cp:revision>
  <dcterms:created xsi:type="dcterms:W3CDTF">2015-11-19T04:00:00Z</dcterms:created>
  <dcterms:modified xsi:type="dcterms:W3CDTF">2015-11-19T04:04:00Z</dcterms:modified>
</cp:coreProperties>
</file>