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29" w:rsidRDefault="003F380F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Асылбек Дулат Булатұлы</w:t>
      </w:r>
    </w:p>
    <w:p w:rsidR="00AA5330" w:rsidRPr="003F380F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Дата рождения:</w:t>
      </w:r>
      <w:r w:rsidR="003F380F">
        <w:rPr>
          <w:rFonts w:ascii="Times New Roman" w:hAnsi="Times New Roman" w:cs="Times New Roman"/>
          <w:sz w:val="24"/>
          <w:szCs w:val="24"/>
          <w:lang w:val="kk-KZ"/>
        </w:rPr>
        <w:t>02.01.1994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Адрес проживания: г.Караганда, Ерубаева 35</w:t>
      </w:r>
    </w:p>
    <w:p w:rsidR="00AA5330" w:rsidRDefault="00AA5330" w:rsidP="00AA5330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Телефон: </w:t>
      </w:r>
      <w:r w:rsidR="005605DE">
        <w:rPr>
          <w:rFonts w:ascii="Times New Roman" w:hAnsi="Times New Roman" w:cs="Times New Roman"/>
          <w:sz w:val="24"/>
          <w:szCs w:val="24"/>
          <w:lang w:val="kk-KZ"/>
        </w:rPr>
        <w:t>+7-</w:t>
      </w:r>
      <w:r w:rsidR="003F380F">
        <w:rPr>
          <w:rFonts w:ascii="Times New Roman" w:hAnsi="Times New Roman" w:cs="Times New Roman"/>
          <w:sz w:val="24"/>
          <w:szCs w:val="24"/>
          <w:lang w:val="kk-KZ"/>
        </w:rPr>
        <w:t>705 5972694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Образование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Карагандинский Государственный Технический Университет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Годы обучения: с 2012 г. по настоящее время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Факультет: Машиностроительный факультет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Специальность: Металлургия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Квалификация: Инженер</w:t>
      </w: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Форма обучения: очная</w:t>
      </w:r>
    </w:p>
    <w:p w:rsidR="00AA5330" w:rsidRPr="003F380F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Место прохождения практики: июль-август 2015 г.</w:t>
      </w:r>
      <w:r w:rsidRPr="00AA53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380F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АО «Европейская подшипниковая компания»</w:t>
      </w:r>
    </w:p>
    <w:p w:rsidR="00AA5330" w:rsidRPr="003F380F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Профессиональные навыки</w:t>
      </w:r>
    </w:p>
    <w:p w:rsidR="00AA5330" w:rsidRPr="003F380F" w:rsidRDefault="00AA5330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Уверенный пользователь ПК:</w:t>
      </w:r>
      <w:r w:rsidRPr="003F3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F3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3F38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3F38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3F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Kompas</w:t>
      </w:r>
      <w:proofErr w:type="spellEnd"/>
      <w:r w:rsidRPr="003F380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605DE" w:rsidRPr="003F380F">
        <w:rPr>
          <w:rFonts w:ascii="Times New Roman" w:hAnsi="Times New Roman" w:cs="Times New Roman"/>
          <w:sz w:val="24"/>
          <w:szCs w:val="24"/>
        </w:rPr>
        <w:t xml:space="preserve">, </w:t>
      </w:r>
      <w:r w:rsidR="005605DE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5605DE" w:rsidRPr="003F380F">
        <w:rPr>
          <w:rFonts w:ascii="Times New Roman" w:hAnsi="Times New Roman" w:cs="Times New Roman"/>
          <w:sz w:val="24"/>
          <w:szCs w:val="24"/>
        </w:rPr>
        <w:t xml:space="preserve"> </w:t>
      </w:r>
      <w:r w:rsidR="005605DE">
        <w:rPr>
          <w:rFonts w:ascii="Times New Roman" w:hAnsi="Times New Roman" w:cs="Times New Roman"/>
          <w:sz w:val="24"/>
          <w:szCs w:val="24"/>
          <w:lang w:val="en-US"/>
        </w:rPr>
        <w:t>Commander</w:t>
      </w:r>
      <w:r w:rsidR="005605DE" w:rsidRPr="003F38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05DE">
        <w:rPr>
          <w:rFonts w:ascii="Times New Roman" w:hAnsi="Times New Roman" w:cs="Times New Roman"/>
          <w:sz w:val="24"/>
          <w:szCs w:val="24"/>
          <w:lang w:val="en-US"/>
        </w:rPr>
        <w:t>AutoCad</w:t>
      </w:r>
      <w:proofErr w:type="spellEnd"/>
      <w:r w:rsidR="005605DE" w:rsidRPr="003F380F">
        <w:rPr>
          <w:rFonts w:ascii="Times New Roman" w:hAnsi="Times New Roman" w:cs="Times New Roman"/>
          <w:sz w:val="24"/>
          <w:szCs w:val="24"/>
        </w:rPr>
        <w:t>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Знания языков: русский, казахский – свободно, английский базовая.</w:t>
      </w:r>
    </w:p>
    <w:p w:rsidR="005B19D2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Личные качества: ответственность, </w:t>
      </w:r>
      <w:r w:rsidR="002A48B8">
        <w:rPr>
          <w:rFonts w:ascii="Times New Roman" w:hAnsi="Times New Roman" w:cs="Times New Roman"/>
          <w:sz w:val="24"/>
          <w:szCs w:val="24"/>
          <w:lang w:val="kk-KZ"/>
        </w:rPr>
        <w:t>трудолюбие</w:t>
      </w:r>
      <w:r>
        <w:rPr>
          <w:rFonts w:ascii="Times New Roman" w:hAnsi="Times New Roman" w:cs="Times New Roman"/>
          <w:sz w:val="24"/>
          <w:szCs w:val="24"/>
          <w:lang w:val="kk-KZ"/>
        </w:rPr>
        <w:t>, стрессоустойчивость, коммуникабельность, быстрая обучаемость, умение работать в коллективе, нацеленность на результат.</w:t>
      </w:r>
    </w:p>
    <w:p w:rsidR="005B19D2" w:rsidRPr="00AA5330" w:rsidRDefault="005B19D2" w:rsidP="00AA5330">
      <w:pPr>
        <w:tabs>
          <w:tab w:val="left" w:pos="4260"/>
          <w:tab w:val="center" w:pos="4677"/>
        </w:tabs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Default="00AA5330" w:rsidP="00AA5330">
      <w:pPr>
        <w:spacing w:after="120"/>
        <w:rPr>
          <w:rFonts w:ascii="Times New Roman" w:hAnsi="Times New Roman" w:cs="Times New Roman"/>
          <w:sz w:val="24"/>
          <w:szCs w:val="24"/>
          <w:lang w:val="kk-KZ"/>
        </w:rPr>
      </w:pPr>
    </w:p>
    <w:p w:rsidR="00AA5330" w:rsidRPr="00AA5330" w:rsidRDefault="00AA5330" w:rsidP="00AA5330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AA5330" w:rsidRPr="00AA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36"/>
    <w:rsid w:val="00065CE8"/>
    <w:rsid w:val="000E432A"/>
    <w:rsid w:val="000F0040"/>
    <w:rsid w:val="001531CE"/>
    <w:rsid w:val="001608B2"/>
    <w:rsid w:val="00181B55"/>
    <w:rsid w:val="001A45FB"/>
    <w:rsid w:val="001C4A3A"/>
    <w:rsid w:val="001C7012"/>
    <w:rsid w:val="00245E53"/>
    <w:rsid w:val="0025741D"/>
    <w:rsid w:val="00271FCB"/>
    <w:rsid w:val="002A48B8"/>
    <w:rsid w:val="002B6FF7"/>
    <w:rsid w:val="002F13CF"/>
    <w:rsid w:val="00350404"/>
    <w:rsid w:val="00364635"/>
    <w:rsid w:val="003A6911"/>
    <w:rsid w:val="003F380F"/>
    <w:rsid w:val="003F3871"/>
    <w:rsid w:val="004071D1"/>
    <w:rsid w:val="00413CFA"/>
    <w:rsid w:val="004E2ED6"/>
    <w:rsid w:val="005416A8"/>
    <w:rsid w:val="005605DE"/>
    <w:rsid w:val="00577207"/>
    <w:rsid w:val="0058076A"/>
    <w:rsid w:val="005829A9"/>
    <w:rsid w:val="005B19D2"/>
    <w:rsid w:val="005C004B"/>
    <w:rsid w:val="00664A06"/>
    <w:rsid w:val="006B2DCC"/>
    <w:rsid w:val="00710D95"/>
    <w:rsid w:val="00773A70"/>
    <w:rsid w:val="007B2F56"/>
    <w:rsid w:val="007B463C"/>
    <w:rsid w:val="007B66D3"/>
    <w:rsid w:val="00802C34"/>
    <w:rsid w:val="008138BB"/>
    <w:rsid w:val="00836CF1"/>
    <w:rsid w:val="00843D60"/>
    <w:rsid w:val="00882474"/>
    <w:rsid w:val="008F0E98"/>
    <w:rsid w:val="00933401"/>
    <w:rsid w:val="00945185"/>
    <w:rsid w:val="009968BF"/>
    <w:rsid w:val="00A25153"/>
    <w:rsid w:val="00A31EEF"/>
    <w:rsid w:val="00A33C63"/>
    <w:rsid w:val="00A4192A"/>
    <w:rsid w:val="00A55E0B"/>
    <w:rsid w:val="00A611D9"/>
    <w:rsid w:val="00A82029"/>
    <w:rsid w:val="00AA5330"/>
    <w:rsid w:val="00B40929"/>
    <w:rsid w:val="00B84039"/>
    <w:rsid w:val="00CF052C"/>
    <w:rsid w:val="00D36764"/>
    <w:rsid w:val="00D532DE"/>
    <w:rsid w:val="00D7173B"/>
    <w:rsid w:val="00D85436"/>
    <w:rsid w:val="00DA4971"/>
    <w:rsid w:val="00DB0006"/>
    <w:rsid w:val="00DB5518"/>
    <w:rsid w:val="00DD0111"/>
    <w:rsid w:val="00E32345"/>
    <w:rsid w:val="00E5017E"/>
    <w:rsid w:val="00E77CAF"/>
    <w:rsid w:val="00EB63CC"/>
    <w:rsid w:val="00EC409B"/>
    <w:rsid w:val="00EC4F00"/>
    <w:rsid w:val="00ED3411"/>
    <w:rsid w:val="00F47113"/>
    <w:rsid w:val="00F53A60"/>
    <w:rsid w:val="00F821F3"/>
    <w:rsid w:val="00FA1AD0"/>
    <w:rsid w:val="00FA5A98"/>
    <w:rsid w:val="00FB2470"/>
    <w:rsid w:val="00FE5610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Nurlan Zhanpeisov</dc:creator>
  <cp:lastModifiedBy>Алихан</cp:lastModifiedBy>
  <cp:revision>2</cp:revision>
  <dcterms:created xsi:type="dcterms:W3CDTF">2015-11-05T08:31:00Z</dcterms:created>
  <dcterms:modified xsi:type="dcterms:W3CDTF">2015-11-05T08:31:00Z</dcterms:modified>
</cp:coreProperties>
</file>