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E" w:rsidRPr="00C72DCA" w:rsidRDefault="004334FE" w:rsidP="004334FE">
      <w:pPr>
        <w:jc w:val="center"/>
        <w:rPr>
          <w:b/>
          <w:lang w:val="kk-KZ"/>
        </w:rPr>
      </w:pPr>
      <w:bookmarkStart w:id="0" w:name="_GoBack"/>
      <w:bookmarkEnd w:id="0"/>
      <w:r w:rsidRPr="00C72DCA">
        <w:rPr>
          <w:b/>
          <w:lang w:val="kk-KZ"/>
        </w:rPr>
        <w:t>ТҮЙІНДЕМЕ</w:t>
      </w:r>
    </w:p>
    <w:p w:rsidR="004334FE" w:rsidRPr="003465A1" w:rsidRDefault="004334FE" w:rsidP="004334FE">
      <w:pPr>
        <w:jc w:val="center"/>
        <w:rPr>
          <w:i/>
          <w:noProof/>
          <w:sz w:val="28"/>
          <w:szCs w:val="28"/>
        </w:rPr>
      </w:pPr>
      <w:r w:rsidRPr="003465A1">
        <w:rPr>
          <w:i/>
          <w:noProof/>
          <w:sz w:val="28"/>
          <w:szCs w:val="28"/>
        </w:rPr>
        <w:t>Ашимова Айым Тлеутаевна</w:t>
      </w:r>
    </w:p>
    <w:p w:rsidR="004334FE" w:rsidRPr="00C72DCA" w:rsidRDefault="004334FE" w:rsidP="004334FE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92AF" wp14:editId="7D6A18FD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991"/>
        <w:gridCol w:w="4836"/>
      </w:tblGrid>
      <w:tr w:rsidR="004334FE" w:rsidRPr="00C72DCA" w:rsidTr="003E1C4A">
        <w:trPr>
          <w:trHeight w:val="299"/>
        </w:trPr>
        <w:tc>
          <w:tcPr>
            <w:tcW w:w="2742" w:type="dxa"/>
            <w:vMerge w:val="restart"/>
            <w:vAlign w:val="center"/>
          </w:tcPr>
          <w:p w:rsidR="004334FE" w:rsidRPr="00C72DCA" w:rsidRDefault="004334FE" w:rsidP="003E1C4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5914" cy="2007394"/>
                  <wp:effectExtent l="0" t="0" r="0" b="0"/>
                  <wp:docPr id="1" name="Рисунок 1" descr="C:\Users\user\Desktop\trfg\Я\IMG_3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rfg\Я\IMG_3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13" cy="201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4334FE" w:rsidRPr="00C72DCA" w:rsidRDefault="004334FE" w:rsidP="003E1C4A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4334FE" w:rsidRPr="00C72DCA" w:rsidTr="003E1C4A">
        <w:trPr>
          <w:trHeight w:val="358"/>
        </w:trPr>
        <w:tc>
          <w:tcPr>
            <w:tcW w:w="2742" w:type="dxa"/>
            <w:vMerge/>
          </w:tcPr>
          <w:p w:rsidR="004334FE" w:rsidRPr="00C72DCA" w:rsidRDefault="004334FE" w:rsidP="003E1C4A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4334FE" w:rsidRPr="00D5677F" w:rsidRDefault="004334FE" w:rsidP="003E1C4A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Бал</w:t>
            </w:r>
            <w:r>
              <w:rPr>
                <w:color w:val="000000"/>
                <w:lang w:val="kk-KZ"/>
              </w:rPr>
              <w:t>қаш</w:t>
            </w:r>
          </w:p>
        </w:tc>
      </w:tr>
      <w:tr w:rsidR="004334FE" w:rsidRPr="00D5677F" w:rsidTr="003E1C4A">
        <w:trPr>
          <w:trHeight w:val="173"/>
        </w:trPr>
        <w:tc>
          <w:tcPr>
            <w:tcW w:w="2742" w:type="dxa"/>
            <w:vMerge/>
          </w:tcPr>
          <w:p w:rsidR="004334FE" w:rsidRPr="00C72DCA" w:rsidRDefault="004334FE" w:rsidP="003E1C4A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4334FE" w:rsidRPr="00C72DCA" w:rsidRDefault="004334FE" w:rsidP="003E1C4A">
            <w:pPr>
              <w:jc w:val="both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Калмыков тұйық көшесі, ½ үй, 36 пәт.</w:t>
            </w:r>
          </w:p>
        </w:tc>
      </w:tr>
      <w:tr w:rsidR="004334FE" w:rsidRPr="00C72DCA" w:rsidTr="003E1C4A">
        <w:trPr>
          <w:trHeight w:val="324"/>
        </w:trPr>
        <w:tc>
          <w:tcPr>
            <w:tcW w:w="2742" w:type="dxa"/>
            <w:vMerge/>
          </w:tcPr>
          <w:p w:rsidR="004334FE" w:rsidRPr="00D5677F" w:rsidRDefault="004334FE" w:rsidP="003E1C4A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4.01.1995 жыл</w:t>
            </w:r>
          </w:p>
        </w:tc>
      </w:tr>
      <w:tr w:rsidR="004334FE" w:rsidRPr="00C72DCA" w:rsidTr="003E1C4A">
        <w:trPr>
          <w:trHeight w:val="167"/>
        </w:trPr>
        <w:tc>
          <w:tcPr>
            <w:tcW w:w="2742" w:type="dxa"/>
            <w:vMerge/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Жынысы:</w:t>
            </w:r>
          </w:p>
        </w:tc>
        <w:tc>
          <w:tcPr>
            <w:tcW w:w="4838" w:type="dxa"/>
            <w:vAlign w:val="center"/>
          </w:tcPr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</w:p>
        </w:tc>
      </w:tr>
      <w:tr w:rsidR="004334FE" w:rsidRPr="00C72DCA" w:rsidTr="003E1C4A">
        <w:trPr>
          <w:trHeight w:val="315"/>
        </w:trPr>
        <w:tc>
          <w:tcPr>
            <w:tcW w:w="2742" w:type="dxa"/>
            <w:vMerge/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4334FE" w:rsidRPr="003465A1" w:rsidRDefault="004334FE" w:rsidP="003E1C4A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құрмаған</w:t>
            </w:r>
          </w:p>
          <w:p w:rsidR="004334FE" w:rsidRPr="00C72DCA" w:rsidRDefault="004334FE" w:rsidP="003E1C4A">
            <w:pPr>
              <w:rPr>
                <w:color w:val="000000"/>
                <w:lang w:val="kk-KZ"/>
              </w:rPr>
            </w:pPr>
          </w:p>
        </w:tc>
      </w:tr>
      <w:tr w:rsidR="004334FE" w:rsidRPr="00D5677F" w:rsidTr="003E1C4A">
        <w:trPr>
          <w:trHeight w:val="216"/>
        </w:trPr>
        <w:tc>
          <w:tcPr>
            <w:tcW w:w="2742" w:type="dxa"/>
            <w:vMerge/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4334FE" w:rsidRPr="00C72DCA" w:rsidRDefault="004334FE" w:rsidP="003E1C4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</w:p>
          <w:p w:rsidR="004334FE" w:rsidRPr="00C72DCA" w:rsidRDefault="004334FE" w:rsidP="003E1C4A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87</w:t>
            </w:r>
            <w:r>
              <w:rPr>
                <w:color w:val="000000"/>
                <w:lang w:val="kk-KZ"/>
              </w:rPr>
              <w:t>474382167</w:t>
            </w:r>
            <w:r w:rsidRPr="00C72DCA">
              <w:rPr>
                <w:color w:val="000000"/>
                <w:lang w:val="kk-KZ"/>
              </w:rPr>
              <w:t xml:space="preserve">, e-mail:  </w:t>
            </w:r>
            <w:proofErr w:type="spellStart"/>
            <w:r>
              <w:rPr>
                <w:color w:val="000000"/>
                <w:lang w:val="en-US"/>
              </w:rPr>
              <w:t>a_a_t</w:t>
            </w:r>
            <w:proofErr w:type="spellEnd"/>
            <w:r w:rsidRPr="00C72DCA">
              <w:rPr>
                <w:color w:val="000000"/>
                <w:lang w:val="kk-KZ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C72DCA">
              <w:rPr>
                <w:color w:val="000000"/>
                <w:lang w:val="en-US"/>
              </w:rPr>
              <w:t>l.ru</w:t>
            </w:r>
          </w:p>
        </w:tc>
      </w:tr>
    </w:tbl>
    <w:p w:rsidR="004334FE" w:rsidRPr="00C72DCA" w:rsidRDefault="004334FE" w:rsidP="004334FE">
      <w:pPr>
        <w:rPr>
          <w:b/>
          <w:lang w:val="kk-KZ"/>
        </w:rPr>
      </w:pPr>
    </w:p>
    <w:p w:rsidR="004334FE" w:rsidRPr="00C72DCA" w:rsidRDefault="004334FE" w:rsidP="004334FE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051"/>
        <w:gridCol w:w="283"/>
        <w:gridCol w:w="142"/>
        <w:gridCol w:w="107"/>
      </w:tblGrid>
      <w:tr w:rsidR="004334FE" w:rsidRPr="00C72DCA" w:rsidTr="003E1C4A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4334FE" w:rsidRPr="00C72DCA" w:rsidTr="003E1C4A">
        <w:trPr>
          <w:gridAfter w:val="5"/>
          <w:wAfter w:w="8923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ind w:left="540"/>
              <w:jc w:val="center"/>
            </w:pPr>
            <w:r w:rsidRPr="00C72DCA">
              <w:t xml:space="preserve"> </w:t>
            </w:r>
          </w:p>
        </w:tc>
      </w:tr>
      <w:tr w:rsidR="004334FE" w:rsidRPr="00C72DCA" w:rsidTr="003E1C4A">
        <w:trPr>
          <w:gridAfter w:val="2"/>
          <w:wAfter w:w="249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2013ж. – оқу практикасы, «Қарағанды агротехникалық колледжі»;</w:t>
            </w:r>
          </w:p>
          <w:p w:rsidR="004334FE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еңбек практикасы, «Қарағанды мемлекеттік техникалық университеті»;</w:t>
            </w:r>
          </w:p>
          <w:p w:rsidR="004334FE" w:rsidRPr="00E0679F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2014ж. – технологиялық практика, «Қарағанды мемлекеттік техникалық университеті», </w:t>
            </w:r>
          </w:p>
        </w:tc>
      </w:tr>
      <w:tr w:rsidR="004334FE" w:rsidRPr="00C72DCA" w:rsidTr="003E1C4A">
        <w:trPr>
          <w:gridAfter w:val="3"/>
          <w:wAfter w:w="532" w:type="dxa"/>
          <w:trHeight w:val="238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4FE" w:rsidRPr="00220EE0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«Ақпарттық жүйелер» кафедрасы.</w:t>
            </w:r>
          </w:p>
        </w:tc>
      </w:tr>
      <w:tr w:rsidR="004334FE" w:rsidRPr="00220EE0" w:rsidTr="003E1C4A">
        <w:trPr>
          <w:gridAfter w:val="5"/>
          <w:wAfter w:w="8923" w:type="dxa"/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</w:tr>
      <w:tr w:rsidR="004334FE" w:rsidRPr="00C72DCA" w:rsidTr="003E1C4A"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  <w:t>Білімі:</w:t>
            </w:r>
          </w:p>
        </w:tc>
      </w:tr>
      <w:tr w:rsidR="004334FE" w:rsidRPr="00C72DCA" w:rsidTr="003E1C4A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4FE" w:rsidRPr="00C72DCA" w:rsidRDefault="004334FE" w:rsidP="003E1C4A">
            <w:pPr>
              <w:jc w:val="both"/>
              <w:rPr>
                <w:b/>
                <w:color w:val="000000"/>
                <w:lang w:val="kk-KZ"/>
              </w:rPr>
            </w:pPr>
          </w:p>
        </w:tc>
      </w:tr>
      <w:tr w:rsidR="004334FE" w:rsidRPr="00C72DCA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Мектеп</w:t>
            </w:r>
            <w:r w:rsidRPr="00C72DCA">
              <w:rPr>
                <w:b/>
                <w:lang w:val="kk-KZ"/>
              </w:rPr>
              <w:t>:</w:t>
            </w: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Pr="003465A1" w:rsidRDefault="004334FE" w:rsidP="003E1C4A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Абай атындағы </w:t>
            </w:r>
            <w:r>
              <w:rPr>
                <w:bCs/>
              </w:rPr>
              <w:t>№2</w:t>
            </w:r>
            <w:r>
              <w:rPr>
                <w:bCs/>
                <w:lang w:val="kk-KZ"/>
              </w:rPr>
              <w:t xml:space="preserve"> лицей</w:t>
            </w:r>
          </w:p>
        </w:tc>
      </w:tr>
      <w:tr w:rsidR="004334FE" w:rsidRPr="00C72DCA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FE" w:rsidRPr="003465A1" w:rsidRDefault="004334FE" w:rsidP="003E1C4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2001-2012</w:t>
            </w:r>
            <w:r w:rsidRPr="00C72DCA">
              <w:rPr>
                <w:bCs/>
                <w:lang w:val="kk-KZ"/>
              </w:rPr>
              <w:t xml:space="preserve"> жж.</w:t>
            </w:r>
          </w:p>
        </w:tc>
      </w:tr>
      <w:tr w:rsidR="004334FE" w:rsidRPr="00220EE0" w:rsidTr="003E1C4A">
        <w:trPr>
          <w:gridAfter w:val="1"/>
          <w:wAfter w:w="107" w:type="dxa"/>
          <w:trHeight w:val="55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4FE" w:rsidRDefault="004334FE" w:rsidP="003E1C4A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left" w:pos="45"/>
              </w:tabs>
              <w:ind w:left="709"/>
              <w:rPr>
                <w:lang w:val="kk-KZ"/>
              </w:rPr>
            </w:pPr>
            <w:r>
              <w:rPr>
                <w:b/>
                <w:lang w:val="kk-KZ"/>
              </w:rPr>
              <w:t xml:space="preserve">Оқу орны:                  </w:t>
            </w: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4334FE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Оқу мерзімі:                2012-2016 жж.</w:t>
            </w:r>
          </w:p>
          <w:p w:rsidR="004334FE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Мамандығы:               Кәсіптік оқыту</w:t>
            </w:r>
          </w:p>
          <w:p w:rsidR="004334FE" w:rsidRPr="00220EE0" w:rsidRDefault="004334FE" w:rsidP="003E1C4A">
            <w:pPr>
              <w:tabs>
                <w:tab w:val="left" w:pos="45"/>
              </w:tabs>
              <w:ind w:left="709"/>
              <w:rPr>
                <w:lang w:val="kk-KZ"/>
              </w:rPr>
            </w:pPr>
            <w:r>
              <w:rPr>
                <w:lang w:val="kk-KZ"/>
              </w:rPr>
              <w:t>Оқу түрі:                     күндізгі бөлім</w:t>
            </w:r>
          </w:p>
        </w:tc>
      </w:tr>
    </w:tbl>
    <w:p w:rsidR="004334FE" w:rsidRPr="00C72DCA" w:rsidRDefault="004334FE" w:rsidP="004334FE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4334FE" w:rsidRPr="00D5677F" w:rsidTr="003E1C4A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4334FE" w:rsidRPr="00D5677F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қазақ тілі – ана тілі, орыс тілі  - еркін, 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4334FE" w:rsidRPr="00D5677F" w:rsidTr="003E1C4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4334FE" w:rsidRPr="00C72DCA" w:rsidRDefault="004334FE" w:rsidP="003E1C4A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ДК – тәжірибелі қолданушы</w:t>
            </w:r>
            <w:r>
              <w:rPr>
                <w:lang w:val="kk-KZ"/>
              </w:rPr>
              <w:t>,</w:t>
            </w:r>
            <w:r w:rsidRPr="00C72DCA">
              <w:rPr>
                <w:lang w:val="kk-KZ"/>
              </w:rPr>
              <w:t xml:space="preserve"> Microsoft Office, Internet және т.б. </w:t>
            </w:r>
          </w:p>
        </w:tc>
      </w:tr>
    </w:tbl>
    <w:p w:rsidR="004334FE" w:rsidRPr="00C72DCA" w:rsidRDefault="004334FE" w:rsidP="004334FE">
      <w:pPr>
        <w:rPr>
          <w:b/>
          <w:color w:val="000000"/>
          <w:lang w:val="kk-KZ"/>
        </w:rPr>
      </w:pPr>
    </w:p>
    <w:p w:rsidR="004334FE" w:rsidRPr="00C72DCA" w:rsidRDefault="004334FE" w:rsidP="004334FE">
      <w:pPr>
        <w:rPr>
          <w:lang w:val="kk-KZ"/>
        </w:rPr>
      </w:pPr>
    </w:p>
    <w:p w:rsidR="00D55FBE" w:rsidRPr="004334FE" w:rsidRDefault="00D55FBE">
      <w:pPr>
        <w:rPr>
          <w:lang w:val="kk-KZ"/>
        </w:rPr>
      </w:pPr>
    </w:p>
    <w:sectPr w:rsidR="00D55FBE" w:rsidRPr="004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7293"/>
    <w:multiLevelType w:val="hybridMultilevel"/>
    <w:tmpl w:val="A7CCC42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0"/>
    <w:rsid w:val="004334FE"/>
    <w:rsid w:val="00AB69CF"/>
    <w:rsid w:val="00B32B80"/>
    <w:rsid w:val="00D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2015-11-18T06:05:00Z</dcterms:created>
  <dcterms:modified xsi:type="dcterms:W3CDTF">2015-11-18T06:05:00Z</dcterms:modified>
</cp:coreProperties>
</file>