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FC" w:rsidRDefault="008A39FC" w:rsidP="008A39FC">
      <w:pPr>
        <w:jc w:val="center"/>
        <w:rPr>
          <w:b/>
          <w:bCs/>
          <w:lang w:val="kk-KZ"/>
        </w:rPr>
      </w:pPr>
      <w:r w:rsidRPr="00B83A7E">
        <w:rPr>
          <w:b/>
          <w:bCs/>
        </w:rPr>
        <w:t>Резюме</w:t>
      </w:r>
    </w:p>
    <w:p w:rsidR="008A39FC" w:rsidRPr="00352C63" w:rsidRDefault="008A39FC" w:rsidP="008A39FC">
      <w:pPr>
        <w:jc w:val="center"/>
        <w:rPr>
          <w:b/>
          <w:bCs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8A39FC" w:rsidRPr="00B83A7E" w:rsidTr="00AD1839">
        <w:trPr>
          <w:trHeight w:val="405"/>
        </w:trPr>
        <w:tc>
          <w:tcPr>
            <w:tcW w:w="3011" w:type="dxa"/>
          </w:tcPr>
          <w:p w:rsidR="008A39FC" w:rsidRPr="00AC5F96" w:rsidRDefault="008A39FC" w:rsidP="00AD1839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val="kk-KZ"/>
              </w:rPr>
              <w:t>(</w:t>
            </w: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  <w:r>
              <w:rPr>
                <w:rFonts w:hint="eastAsia"/>
                <w:b/>
                <w:bCs/>
                <w:lang w:eastAsia="ko-KR"/>
              </w:rPr>
              <w:t>)</w:t>
            </w:r>
          </w:p>
        </w:tc>
        <w:tc>
          <w:tcPr>
            <w:tcW w:w="6394" w:type="dxa"/>
          </w:tcPr>
          <w:p w:rsidR="008A39FC" w:rsidRPr="00AC5F96" w:rsidRDefault="008A39FC" w:rsidP="00AD1839">
            <w:pPr>
              <w:rPr>
                <w:lang w:val="kk-KZ" w:eastAsia="ko-KR"/>
              </w:rPr>
            </w:pPr>
            <w:r>
              <w:rPr>
                <w:lang w:val="kk-KZ"/>
              </w:rPr>
              <w:t>Ардашева Іңкәр Сайлауқызы</w:t>
            </w:r>
          </w:p>
          <w:p w:rsidR="008A39FC" w:rsidRPr="00FC4072" w:rsidRDefault="008A39FC" w:rsidP="00AD1839">
            <w:pPr>
              <w:rPr>
                <w:lang w:val="kk-KZ"/>
              </w:rPr>
            </w:pPr>
          </w:p>
        </w:tc>
      </w:tr>
      <w:tr w:rsidR="008A39FC" w:rsidRPr="00B83A7E" w:rsidTr="00AD1839">
        <w:trPr>
          <w:trHeight w:val="408"/>
        </w:trPr>
        <w:tc>
          <w:tcPr>
            <w:tcW w:w="3011" w:type="dxa"/>
          </w:tcPr>
          <w:p w:rsidR="008A39FC" w:rsidRPr="00220642" w:rsidRDefault="008A39FC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8A39FC" w:rsidRDefault="008A39FC" w:rsidP="00AD1839">
            <w:pPr>
              <w:rPr>
                <w:lang w:val="kk-KZ"/>
              </w:rPr>
            </w:pPr>
            <w:r>
              <w:rPr>
                <w:lang w:val="kk-KZ"/>
              </w:rPr>
              <w:t>09.03.1995г</w:t>
            </w:r>
          </w:p>
        </w:tc>
      </w:tr>
      <w:tr w:rsidR="008A39FC" w:rsidRPr="00B83A7E" w:rsidTr="00AD1839">
        <w:trPr>
          <w:trHeight w:val="374"/>
        </w:trPr>
        <w:tc>
          <w:tcPr>
            <w:tcW w:w="3011" w:type="dxa"/>
            <w:vMerge w:val="restart"/>
          </w:tcPr>
          <w:p w:rsidR="008A39FC" w:rsidRPr="00B83A7E" w:rsidRDefault="008A39FC" w:rsidP="00AD1839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8A39FC" w:rsidRPr="001F030B" w:rsidRDefault="008A39FC" w:rsidP="00AD1839">
            <w:pPr>
              <w:rPr>
                <w:lang w:val="kk-KZ"/>
              </w:rPr>
            </w:pPr>
            <w:r>
              <w:rPr>
                <w:lang w:val="kk-KZ"/>
              </w:rPr>
              <w:t>Карагандинский обл. Актогайский р\н. с\о Абай</w:t>
            </w:r>
          </w:p>
        </w:tc>
      </w:tr>
      <w:tr w:rsidR="008A39FC" w:rsidRPr="00B83A7E" w:rsidTr="00AD1839">
        <w:trPr>
          <w:trHeight w:val="369"/>
        </w:trPr>
        <w:tc>
          <w:tcPr>
            <w:tcW w:w="3011" w:type="dxa"/>
            <w:vMerge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8A39FC" w:rsidRPr="00FC4072" w:rsidRDefault="008A39FC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М.Ауезов №2</w:t>
            </w:r>
          </w:p>
        </w:tc>
      </w:tr>
      <w:tr w:rsidR="008A39FC" w:rsidRPr="00B83A7E" w:rsidTr="00AD1839">
        <w:trPr>
          <w:trHeight w:val="369"/>
        </w:trPr>
        <w:tc>
          <w:tcPr>
            <w:tcW w:w="3011" w:type="dxa"/>
            <w:vMerge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8A39FC" w:rsidRDefault="008A39FC" w:rsidP="00AD1839">
            <w:pPr>
              <w:rPr>
                <w:lang w:val="kk-KZ"/>
              </w:rPr>
            </w:pPr>
            <w:proofErr w:type="spellStart"/>
            <w:r w:rsidRPr="00B83A7E">
              <w:t>Сот</w:t>
            </w:r>
            <w:proofErr w:type="gramStart"/>
            <w:r w:rsidRPr="00B83A7E">
              <w:t>.т</w:t>
            </w:r>
            <w:proofErr w:type="gramEnd"/>
            <w:r w:rsidRPr="00B83A7E">
              <w:t>елефон</w:t>
            </w:r>
            <w:proofErr w:type="spellEnd"/>
            <w:r w:rsidRPr="00B83A7E">
              <w:t xml:space="preserve"> </w:t>
            </w:r>
            <w:r>
              <w:rPr>
                <w:lang w:val="kk-KZ"/>
              </w:rPr>
              <w:t>: 87753317091</w:t>
            </w:r>
          </w:p>
          <w:p w:rsidR="008A39FC" w:rsidRPr="00FC4072" w:rsidRDefault="008A39FC" w:rsidP="00AD1839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87089358364</w:t>
            </w:r>
          </w:p>
        </w:tc>
      </w:tr>
      <w:tr w:rsidR="008A39FC" w:rsidRPr="00E32A0D" w:rsidTr="00AD1839">
        <w:trPr>
          <w:trHeight w:val="369"/>
        </w:trPr>
        <w:tc>
          <w:tcPr>
            <w:tcW w:w="3011" w:type="dxa"/>
            <w:vMerge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8A39FC" w:rsidRPr="00AC5F96" w:rsidRDefault="008A39FC" w:rsidP="00AD1839">
            <w:pPr>
              <w:rPr>
                <w:lang w:eastAsia="ko-KR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FC4072">
              <w:rPr>
                <w:color w:val="000000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FC4072">
              <w:rPr>
                <w:color w:val="000000"/>
              </w:rPr>
              <w:t>:</w:t>
            </w:r>
            <w:proofErr w:type="spellStart"/>
            <w:r>
              <w:rPr>
                <w:lang w:val="en-US" w:eastAsia="ko-KR"/>
              </w:rPr>
              <w:t>Inkar</w:t>
            </w:r>
            <w:proofErr w:type="spellEnd"/>
            <w:r w:rsidRPr="00AC5F96">
              <w:rPr>
                <w:lang w:eastAsia="ko-KR"/>
              </w:rPr>
              <w:t>_</w:t>
            </w:r>
            <w:r>
              <w:rPr>
                <w:lang w:val="en-US" w:eastAsia="ko-KR"/>
              </w:rPr>
              <w:t>love</w:t>
            </w:r>
            <w:r w:rsidRPr="00AC5F96">
              <w:rPr>
                <w:lang w:eastAsia="ko-KR"/>
              </w:rPr>
              <w:t>.</w:t>
            </w:r>
            <w:proofErr w:type="spellStart"/>
            <w:r>
              <w:rPr>
                <w:lang w:val="en-US" w:eastAsia="ko-KR"/>
              </w:rPr>
              <w:t>ms</w:t>
            </w:r>
            <w:proofErr w:type="spellEnd"/>
            <w:r w:rsidRPr="00AC5F96">
              <w:rPr>
                <w:lang w:eastAsia="ko-KR"/>
              </w:rPr>
              <w:t>.22@</w:t>
            </w:r>
            <w:r>
              <w:rPr>
                <w:lang w:val="en-US" w:eastAsia="ko-KR"/>
              </w:rPr>
              <w:t>mail</w:t>
            </w:r>
            <w:r w:rsidRPr="00AC5F96">
              <w:rPr>
                <w:lang w:eastAsia="ko-KR"/>
              </w:rPr>
              <w:t>.</w:t>
            </w:r>
            <w:proofErr w:type="spellStart"/>
            <w:r>
              <w:rPr>
                <w:lang w:val="en-US" w:eastAsia="ko-KR"/>
              </w:rPr>
              <w:t>ru</w:t>
            </w:r>
            <w:proofErr w:type="spellEnd"/>
          </w:p>
        </w:tc>
      </w:tr>
      <w:tr w:rsidR="008A39FC" w:rsidRPr="00B83A7E" w:rsidTr="00AD1839">
        <w:trPr>
          <w:trHeight w:val="524"/>
        </w:trPr>
        <w:tc>
          <w:tcPr>
            <w:tcW w:w="3011" w:type="dxa"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8A39FC" w:rsidRPr="00B83A7E" w:rsidRDefault="008A39FC" w:rsidP="00AD1839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8A39FC" w:rsidRPr="00B83A7E" w:rsidRDefault="008A39FC" w:rsidP="00AD1839">
            <w:r w:rsidRPr="00B83A7E">
              <w:t xml:space="preserve">Высшее образование: </w:t>
            </w:r>
            <w:r>
              <w:t>201</w:t>
            </w:r>
            <w:r w:rsidRPr="00344672">
              <w:t>2</w:t>
            </w:r>
            <w:r>
              <w:t>-201</w:t>
            </w:r>
            <w:r w:rsidRPr="00707582">
              <w:t>5</w:t>
            </w:r>
            <w:r w:rsidRPr="00B83A7E">
              <w:t>г.</w:t>
            </w:r>
          </w:p>
          <w:p w:rsidR="008A39FC" w:rsidRPr="00B83A7E" w:rsidRDefault="008A39FC" w:rsidP="00AD1839">
            <w:r w:rsidRPr="00B83A7E">
              <w:t>Карагандинский Государственный Технический Университет</w:t>
            </w:r>
          </w:p>
          <w:p w:rsidR="008A39FC" w:rsidRDefault="008A39FC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8A39FC" w:rsidRPr="00B83A7E" w:rsidRDefault="008A39FC" w:rsidP="00AD1839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 w:rsidRPr="00B83A7E">
              <w:t>00 – «</w:t>
            </w:r>
            <w:r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8A39FC" w:rsidRPr="00EB65AB" w:rsidRDefault="008A39FC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8A39FC" w:rsidRPr="00B83A7E" w:rsidTr="00AD1839">
        <w:trPr>
          <w:trHeight w:val="888"/>
        </w:trPr>
        <w:tc>
          <w:tcPr>
            <w:tcW w:w="3011" w:type="dxa"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8A39FC" w:rsidRPr="00B83A7E" w:rsidRDefault="008A39FC" w:rsidP="00AD1839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8A39FC" w:rsidRDefault="008A39FC" w:rsidP="00AD1839">
            <w:pPr>
              <w:rPr>
                <w:lang w:val="kk-KZ"/>
              </w:rPr>
            </w:pPr>
          </w:p>
          <w:p w:rsidR="008A39FC" w:rsidRPr="00AC5F96" w:rsidRDefault="008A39FC" w:rsidP="00AD1839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t>КЛМЗ</w:t>
            </w:r>
          </w:p>
          <w:p w:rsidR="008A39FC" w:rsidRPr="00EB65AB" w:rsidRDefault="008A39FC" w:rsidP="00AD1839">
            <w:pPr>
              <w:rPr>
                <w:lang w:val="kk-KZ"/>
              </w:rPr>
            </w:pPr>
          </w:p>
        </w:tc>
      </w:tr>
      <w:tr w:rsidR="008A39FC" w:rsidRPr="00B83A7E" w:rsidTr="00AD1839">
        <w:trPr>
          <w:trHeight w:val="648"/>
        </w:trPr>
        <w:tc>
          <w:tcPr>
            <w:tcW w:w="3011" w:type="dxa"/>
          </w:tcPr>
          <w:p w:rsidR="008A39FC" w:rsidRPr="00AC5F96" w:rsidRDefault="008A39FC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Цель</w:t>
            </w:r>
          </w:p>
        </w:tc>
        <w:tc>
          <w:tcPr>
            <w:tcW w:w="6394" w:type="dxa"/>
          </w:tcPr>
          <w:p w:rsidR="008A39FC" w:rsidRDefault="008A39FC" w:rsidP="00AD1839">
            <w:pPr>
              <w:rPr>
                <w:lang w:val="kk-KZ"/>
              </w:rPr>
            </w:pPr>
            <w:r>
              <w:rPr>
                <w:szCs w:val="28"/>
              </w:rPr>
              <w:t>Найти работу по специальности в сфере машиностроение</w:t>
            </w:r>
          </w:p>
        </w:tc>
      </w:tr>
      <w:tr w:rsidR="008A39FC" w:rsidRPr="008A39FC" w:rsidTr="00AD1839">
        <w:trPr>
          <w:trHeight w:val="1195"/>
        </w:trPr>
        <w:tc>
          <w:tcPr>
            <w:tcW w:w="3011" w:type="dxa"/>
            <w:vMerge w:val="restart"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8A39FC" w:rsidRPr="00AC5F96" w:rsidRDefault="008A39FC" w:rsidP="00AD1839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</w:rPr>
              <w:t>Уверенный</w:t>
            </w:r>
            <w:r w:rsidRPr="00AC5F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пользователь</w:t>
            </w:r>
            <w:r w:rsidRPr="00AC5F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ПК</w:t>
            </w:r>
          </w:p>
          <w:p w:rsidR="008A39FC" w:rsidRPr="00AC5F96" w:rsidRDefault="008A39FC" w:rsidP="00AD1839">
            <w:pPr>
              <w:rPr>
                <w:lang w:val="en-US"/>
              </w:rPr>
            </w:pPr>
            <w:r>
              <w:rPr>
                <w:szCs w:val="28"/>
                <w:lang w:val="en-US"/>
              </w:rPr>
              <w:t>(MSOffice, Word, Ex</w:t>
            </w:r>
            <w:r>
              <w:rPr>
                <w:szCs w:val="28"/>
                <w:lang w:val="kk-KZ"/>
              </w:rPr>
              <w:t>с</w:t>
            </w:r>
            <w:r>
              <w:rPr>
                <w:szCs w:val="28"/>
                <w:lang w:val="en-US"/>
              </w:rPr>
              <w:t>ell, CorelDraw,</w:t>
            </w:r>
            <w:r w:rsidRPr="00B83A7E">
              <w:rPr>
                <w:lang w:val="en-US"/>
              </w:rPr>
              <w:t xml:space="preserve"> </w:t>
            </w:r>
            <w:proofErr w:type="spellStart"/>
            <w:r w:rsidRPr="00B83A7E">
              <w:rPr>
                <w:lang w:val="en-US"/>
              </w:rPr>
              <w:t>MSPowerPoint</w:t>
            </w:r>
            <w:proofErr w:type="spellEnd"/>
            <w:r>
              <w:rPr>
                <w:lang w:val="kk-KZ"/>
              </w:rPr>
              <w:t>,</w:t>
            </w:r>
            <w:r>
              <w:rPr>
                <w:szCs w:val="28"/>
                <w:lang w:val="en-US"/>
              </w:rPr>
              <w:t xml:space="preserve"> AutoCAD, internet, </w:t>
            </w:r>
            <w:r>
              <w:rPr>
                <w:szCs w:val="28"/>
              </w:rPr>
              <w:t>Компас</w:t>
            </w:r>
            <w:r>
              <w:rPr>
                <w:szCs w:val="28"/>
                <w:lang w:val="en-US"/>
              </w:rPr>
              <w:t>)</w:t>
            </w:r>
          </w:p>
        </w:tc>
      </w:tr>
      <w:tr w:rsidR="008A39FC" w:rsidRPr="00B83A7E" w:rsidTr="00AD1839">
        <w:trPr>
          <w:trHeight w:val="710"/>
        </w:trPr>
        <w:tc>
          <w:tcPr>
            <w:tcW w:w="3011" w:type="dxa"/>
            <w:vMerge/>
          </w:tcPr>
          <w:p w:rsidR="008A39FC" w:rsidRPr="00AC5F96" w:rsidRDefault="008A39FC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8A39FC" w:rsidRPr="00B83A7E" w:rsidRDefault="008A39FC" w:rsidP="00AD1839">
            <w:r w:rsidRPr="00B83A7E">
              <w:t>Работа с презентациями, умение интересно излагать информацию</w:t>
            </w:r>
          </w:p>
        </w:tc>
      </w:tr>
      <w:tr w:rsidR="008A39FC" w:rsidRPr="00B83A7E" w:rsidTr="00AD1839">
        <w:trPr>
          <w:trHeight w:val="619"/>
        </w:trPr>
        <w:tc>
          <w:tcPr>
            <w:tcW w:w="3011" w:type="dxa"/>
            <w:vMerge w:val="restart"/>
          </w:tcPr>
          <w:p w:rsidR="008A39FC" w:rsidRPr="00B83A7E" w:rsidRDefault="008A39FC" w:rsidP="00AD1839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8A39FC" w:rsidRPr="00AC5F96" w:rsidRDefault="008A39FC" w:rsidP="00AD1839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>
              <w:t>не</w:t>
            </w:r>
            <w:r>
              <w:rPr>
                <w:lang w:val="kk-KZ"/>
              </w:rPr>
              <w:t xml:space="preserve"> замужем</w:t>
            </w:r>
          </w:p>
          <w:p w:rsidR="008A39FC" w:rsidRPr="00EB65AB" w:rsidRDefault="008A39FC" w:rsidP="00AD1839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шка</w:t>
            </w:r>
          </w:p>
        </w:tc>
      </w:tr>
      <w:tr w:rsidR="008A39FC" w:rsidRPr="00B83A7E" w:rsidTr="00AD1839">
        <w:trPr>
          <w:trHeight w:val="756"/>
        </w:trPr>
        <w:tc>
          <w:tcPr>
            <w:tcW w:w="3011" w:type="dxa"/>
            <w:vMerge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8A39FC" w:rsidRDefault="008A39FC" w:rsidP="00AD1839">
            <w:pPr>
              <w:contextualSpacing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Казахский – родной, русский – свободный, </w:t>
            </w:r>
          </w:p>
          <w:p w:rsidR="008A39FC" w:rsidRPr="001B587D" w:rsidRDefault="008A39FC" w:rsidP="00AD1839">
            <w:pPr>
              <w:contextualSpacing/>
              <w:rPr>
                <w:lang w:val="kk-KZ"/>
              </w:rPr>
            </w:pPr>
            <w:r>
              <w:rPr>
                <w:szCs w:val="28"/>
              </w:rPr>
              <w:t>английский – начальный</w:t>
            </w:r>
            <w:proofErr w:type="gramStart"/>
            <w:r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орейский – средний</w:t>
            </w:r>
          </w:p>
        </w:tc>
      </w:tr>
      <w:tr w:rsidR="008A39FC" w:rsidRPr="00B83A7E" w:rsidTr="00AD1839">
        <w:trPr>
          <w:trHeight w:val="1174"/>
        </w:trPr>
        <w:tc>
          <w:tcPr>
            <w:tcW w:w="3011" w:type="dxa"/>
            <w:vMerge/>
          </w:tcPr>
          <w:p w:rsidR="008A39FC" w:rsidRPr="00B83A7E" w:rsidRDefault="008A39FC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8A39FC" w:rsidRPr="0075507E" w:rsidRDefault="008A39FC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реативность</w:t>
            </w: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,  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C5F96">
              <w:rPr>
                <w:rFonts w:ascii="Times New Roman" w:hAnsi="Times New Roman" w:cs="Times New Roman"/>
                <w:sz w:val="24"/>
                <w:szCs w:val="24"/>
              </w:rPr>
              <w:t>хочу развиваться в рамках своей профессии.</w:t>
            </w:r>
          </w:p>
        </w:tc>
      </w:tr>
      <w:tr w:rsidR="008A39FC" w:rsidRPr="00B83A7E" w:rsidTr="00AD1839">
        <w:trPr>
          <w:trHeight w:val="594"/>
        </w:trPr>
        <w:tc>
          <w:tcPr>
            <w:tcW w:w="3011" w:type="dxa"/>
          </w:tcPr>
          <w:p w:rsidR="008A39FC" w:rsidRPr="00AC5F96" w:rsidRDefault="008A39FC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 себе</w:t>
            </w:r>
          </w:p>
        </w:tc>
        <w:tc>
          <w:tcPr>
            <w:tcW w:w="6394" w:type="dxa"/>
          </w:tcPr>
          <w:p w:rsidR="008A39FC" w:rsidRDefault="008A39FC" w:rsidP="00AD183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Спорт, отсутствие вредных привычек.</w:t>
            </w:r>
          </w:p>
          <w:p w:rsidR="008A39FC" w:rsidRPr="00B83A7E" w:rsidRDefault="008A39FC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9FC" w:rsidRDefault="008A39FC" w:rsidP="008A39FC"/>
    <w:p w:rsidR="008A39FC" w:rsidRDefault="008A39FC" w:rsidP="008A39FC"/>
    <w:p w:rsidR="008A39FC" w:rsidRDefault="008A39FC" w:rsidP="008A39FC"/>
    <w:p w:rsidR="008A39FC" w:rsidRDefault="008A39FC" w:rsidP="008A39FC"/>
    <w:p w:rsidR="008A39FC" w:rsidRDefault="008A39FC" w:rsidP="008A39FC"/>
    <w:p w:rsidR="008A39FC" w:rsidRDefault="008A39FC" w:rsidP="008A39FC"/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FC"/>
    <w:rsid w:val="00001013"/>
    <w:rsid w:val="008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A3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9FC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A3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9FC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2015-11-12T08:47:00Z</dcterms:created>
  <dcterms:modified xsi:type="dcterms:W3CDTF">2015-11-12T08:47:00Z</dcterms:modified>
</cp:coreProperties>
</file>