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A7" w:rsidRDefault="006A4AA7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</w:pPr>
    </w:p>
    <w:p w:rsidR="007D274D" w:rsidRP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inline distT="0" distB="0" distL="0" distR="0">
            <wp:extent cx="1682530" cy="2164925"/>
            <wp:effectExtent l="19050" t="0" r="0" b="0"/>
            <wp:docPr id="2" name="Рисунок 1" descr="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.PNG"/>
                    <pic:cNvPicPr/>
                  </pic:nvPicPr>
                  <pic:blipFill>
                    <a:blip r:embed="rId6" cstate="print"/>
                    <a:srcRect t="4305" r="2178"/>
                    <a:stretch>
                      <a:fillRect/>
                    </a:stretch>
                  </pic:blipFill>
                  <pic:spPr>
                    <a:xfrm>
                      <a:off x="0" y="0"/>
                      <a:ext cx="1682530" cy="21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09"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А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лбаков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Яхьяевич</w:t>
      </w:r>
      <w:proofErr w:type="spellEnd"/>
    </w:p>
    <w:p w:rsid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Буландинский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аул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Алтынды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Озерная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.12.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(мобильный):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777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741-71-91.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aslan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albakov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19.0</w:t>
      </w:r>
      <w:r w:rsidRPr="007D274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.199</w:t>
      </w:r>
      <w:r w:rsidRPr="007D274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 обогащения полезных ископаемых,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gramEnd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E30A58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4B47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хнический университет, </w:t>
      </w:r>
      <w:r w:rsidR="004B47FD">
        <w:rPr>
          <w:rFonts w:ascii="Times New Roman" w:eastAsia="Times New Roman" w:hAnsi="Times New Roman" w:cs="Times New Roman"/>
          <w:sz w:val="24"/>
          <w:szCs w:val="24"/>
        </w:rPr>
        <w:t>Горный</w:t>
      </w:r>
      <w:bookmarkStart w:id="0" w:name="_GoBack"/>
      <w:bookmarkEnd w:id="0"/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работы:</w:t>
      </w:r>
    </w:p>
    <w:p w:rsidR="007D274D" w:rsidRPr="00332EA9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2EA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Не имеется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32E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7D2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++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русский, английский – базовый.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ответственность, коммуникабельность, стрессоустойчиво</w:t>
      </w:r>
      <w:r w:rsidR="004D4AFF">
        <w:rPr>
          <w:rFonts w:ascii="Times New Roman" w:eastAsia="Times New Roman" w:hAnsi="Times New Roman" w:cs="Times New Roman"/>
          <w:sz w:val="24"/>
          <w:szCs w:val="24"/>
        </w:rPr>
        <w:t xml:space="preserve">сть, умение работать в команде,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нктуальность,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дисциплинированность,</w:t>
      </w:r>
      <w:r w:rsidR="004D4A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  <w:proofErr w:type="gramEnd"/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6A4AA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женат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4D4AFF" w:rsidRDefault="007D274D" w:rsidP="004D4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вредных привычек не имею</w:t>
      </w:r>
      <w:r w:rsidR="004D4A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28182E"/>
    <w:rsid w:val="00442661"/>
    <w:rsid w:val="004B47FD"/>
    <w:rsid w:val="004D4AFF"/>
    <w:rsid w:val="00617992"/>
    <w:rsid w:val="006A4AA7"/>
    <w:rsid w:val="007D274D"/>
    <w:rsid w:val="00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7</cp:revision>
  <dcterms:created xsi:type="dcterms:W3CDTF">2015-11-04T08:53:00Z</dcterms:created>
  <dcterms:modified xsi:type="dcterms:W3CDTF">2015-11-05T07:48:00Z</dcterms:modified>
</cp:coreProperties>
</file>