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A7" w:rsidRDefault="006A4AA7" w:rsidP="007D274D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40"/>
          <w:szCs w:val="24"/>
        </w:rPr>
      </w:pPr>
    </w:p>
    <w:p w:rsidR="007D274D" w:rsidRPr="007D274D" w:rsidRDefault="007D274D" w:rsidP="007D27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40"/>
          <w:szCs w:val="24"/>
        </w:rPr>
        <w:drawing>
          <wp:inline distT="0" distB="0" distL="0" distR="0">
            <wp:extent cx="1682530" cy="2164925"/>
            <wp:effectExtent l="19050" t="0" r="0" b="0"/>
            <wp:docPr id="2" name="Рисунок 1" descr="f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y.PNG"/>
                    <pic:cNvPicPr/>
                  </pic:nvPicPr>
                  <pic:blipFill>
                    <a:blip r:embed="rId6" cstate="print"/>
                    <a:srcRect t="4305" r="2178"/>
                    <a:stretch>
                      <a:fillRect/>
                    </a:stretch>
                  </pic:blipFill>
                  <pic:spPr>
                    <a:xfrm>
                      <a:off x="0" y="0"/>
                      <a:ext cx="1682530" cy="216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6C09">
        <w:rPr>
          <w:rFonts w:ascii="Times New Roman" w:eastAsia="Times New Roman" w:hAnsi="Times New Roman" w:cs="Times New Roman"/>
          <w:b/>
          <w:bCs/>
          <w:sz w:val="40"/>
          <w:szCs w:val="24"/>
          <w:lang w:val="kk-KZ"/>
        </w:rPr>
        <w:t>А</w:t>
      </w:r>
      <w:proofErr w:type="spellStart"/>
      <w:r>
        <w:rPr>
          <w:rFonts w:ascii="Times New Roman" w:eastAsia="Times New Roman" w:hAnsi="Times New Roman" w:cs="Times New Roman"/>
          <w:b/>
          <w:bCs/>
          <w:sz w:val="40"/>
          <w:szCs w:val="24"/>
        </w:rPr>
        <w:t>лбаков</w:t>
      </w:r>
      <w:proofErr w:type="spellEnd"/>
      <w:r>
        <w:rPr>
          <w:rFonts w:ascii="Times New Roman" w:eastAsia="Times New Roman" w:hAnsi="Times New Roman" w:cs="Times New Roman"/>
          <w:b/>
          <w:bCs/>
          <w:sz w:val="40"/>
          <w:szCs w:val="24"/>
        </w:rPr>
        <w:t xml:space="preserve"> Аслан </w:t>
      </w:r>
      <w:proofErr w:type="spellStart"/>
      <w:r>
        <w:rPr>
          <w:rFonts w:ascii="Times New Roman" w:eastAsia="Times New Roman" w:hAnsi="Times New Roman" w:cs="Times New Roman"/>
          <w:b/>
          <w:bCs/>
          <w:sz w:val="40"/>
          <w:szCs w:val="24"/>
        </w:rPr>
        <w:t>Яхьяевич</w:t>
      </w:r>
      <w:proofErr w:type="spellEnd"/>
    </w:p>
    <w:p w:rsidR="007D274D" w:rsidRDefault="007D274D" w:rsidP="007D2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</w:rPr>
        <w:t>Адрес: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Акмолинская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область,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Буландинский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р-н, аул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Алтынды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ул.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Озерная</w:t>
      </w:r>
      <w:r>
        <w:rPr>
          <w:rFonts w:ascii="Times New Roman" w:eastAsia="Times New Roman" w:hAnsi="Times New Roman" w:cs="Times New Roman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.12.</w:t>
      </w:r>
      <w:r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</w:rPr>
        <w:t>Тел. (домашний):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-</w:t>
      </w:r>
      <w:r w:rsidRPr="00AE3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</w:rPr>
        <w:t>Тел. (мобильный):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8-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777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741-71-91.</w:t>
      </w:r>
      <w:r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</w:rPr>
        <w:t>E-</w:t>
      </w:r>
      <w:proofErr w:type="spellStart"/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</w:rPr>
        <w:t>mail</w:t>
      </w:r>
      <w:proofErr w:type="spellEnd"/>
      <w:r w:rsidRPr="007D27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aslan</w:t>
      </w:r>
      <w:proofErr w:type="spellEnd"/>
      <w:r w:rsidRPr="007D274D">
        <w:rPr>
          <w:rFonts w:ascii="Times New Roman" w:eastAsia="Times New Roman" w:hAnsi="Times New Roman" w:cs="Times New Roman"/>
          <w:b/>
          <w:bCs/>
          <w:sz w:val="24"/>
          <w:szCs w:val="24"/>
        </w:rPr>
        <w:t>_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albakov</w:t>
      </w:r>
      <w:proofErr w:type="spellEnd"/>
      <w:r w:rsidRPr="007D274D">
        <w:rPr>
          <w:rFonts w:ascii="Times New Roman" w:eastAsia="Times New Roman" w:hAnsi="Times New Roman" w:cs="Times New Roman"/>
          <w:b/>
          <w:bCs/>
          <w:sz w:val="24"/>
          <w:szCs w:val="24"/>
        </w:rPr>
        <w:t>94</w:t>
      </w:r>
      <w:r>
        <w:rPr>
          <w:rFonts w:ascii="Times New Roman" w:eastAsia="Times New Roman" w:hAnsi="Times New Roman" w:cs="Times New Roman"/>
          <w:sz w:val="24"/>
          <w:szCs w:val="24"/>
        </w:rPr>
        <w:t>@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AE31BB">
        <w:rPr>
          <w:rFonts w:ascii="Times New Roman" w:eastAsia="Times New Roman" w:hAnsi="Times New Roman" w:cs="Times New Roman"/>
          <w:sz w:val="24"/>
          <w:szCs w:val="24"/>
        </w:rPr>
        <w:t>ail.ru</w:t>
      </w:r>
      <w:r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r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</w:rPr>
        <w:t>Дата рождения: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19.0</w:t>
      </w:r>
      <w:r w:rsidRPr="007D274D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.199</w:t>
      </w:r>
      <w:r w:rsidRPr="007D274D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7D274D" w:rsidRPr="00AE31BB" w:rsidRDefault="007D274D" w:rsidP="007D2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AE31BB">
        <w:rPr>
          <w:rFonts w:ascii="Times New Roman" w:eastAsia="Times New Roman" w:hAnsi="Times New Roman" w:cs="Times New Roman"/>
          <w:sz w:val="24"/>
          <w:szCs w:val="24"/>
        </w:rPr>
        <w:t xml:space="preserve"> соискание должности </w:t>
      </w:r>
      <w:r>
        <w:rPr>
          <w:rFonts w:ascii="Times New Roman" w:eastAsia="Times New Roman" w:hAnsi="Times New Roman" w:cs="Times New Roman"/>
          <w:sz w:val="24"/>
          <w:szCs w:val="24"/>
        </w:rPr>
        <w:t>в отрасли обогащения полезных ископаемых,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proofErr w:type="gramEnd"/>
      <w:r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r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Образование:</w:t>
      </w:r>
    </w:p>
    <w:p w:rsidR="007D274D" w:rsidRPr="00332EA9" w:rsidRDefault="00E30A58" w:rsidP="007D274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2012</w:t>
      </w:r>
      <w:r w:rsidR="007D274D">
        <w:rPr>
          <w:rFonts w:ascii="Times New Roman" w:eastAsia="Times New Roman" w:hAnsi="Times New Roman" w:cs="Times New Roman"/>
          <w:b/>
          <w:bCs/>
          <w:sz w:val="24"/>
          <w:szCs w:val="24"/>
        </w:rPr>
        <w:t>-20</w:t>
      </w:r>
      <w:r w:rsidR="007D274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6</w:t>
      </w:r>
      <w:r w:rsidR="007D274D" w:rsidRPr="00AE31B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7D274D">
        <w:rPr>
          <w:rFonts w:ascii="Times New Roman" w:eastAsia="Times New Roman" w:hAnsi="Times New Roman" w:cs="Times New Roman"/>
          <w:sz w:val="24"/>
          <w:szCs w:val="24"/>
          <w:lang w:val="kk-KZ"/>
        </w:rPr>
        <w:t>Карагандинский Государственный Те</w:t>
      </w:r>
      <w:r w:rsidR="004B47F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хнический университет, </w:t>
      </w:r>
      <w:r w:rsidR="004B47FD">
        <w:rPr>
          <w:rFonts w:ascii="Times New Roman" w:eastAsia="Times New Roman" w:hAnsi="Times New Roman" w:cs="Times New Roman"/>
          <w:sz w:val="24"/>
          <w:szCs w:val="24"/>
        </w:rPr>
        <w:t>Горный</w:t>
      </w:r>
      <w:bookmarkStart w:id="0" w:name="_GoBack"/>
      <w:bookmarkEnd w:id="0"/>
      <w:r w:rsidR="007D274D" w:rsidRPr="00332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факультет. </w:t>
      </w:r>
      <w:r w:rsidR="007D274D" w:rsidRPr="00332E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Специальность: "</w:t>
      </w:r>
      <w:r w:rsidR="007D27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5В07370</w:t>
      </w:r>
      <w:r w:rsidR="007D274D" w:rsidRPr="00332E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0 – </w:t>
      </w:r>
      <w:r w:rsidR="007D27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Обогащение полезных ископаемых</w:t>
      </w:r>
      <w:r w:rsidR="007D274D" w:rsidRPr="00332E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</w:t>
      </w:r>
      <w:r w:rsidR="007D274D" w:rsidRPr="00332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, квалификация: </w:t>
      </w:r>
      <w:r w:rsidR="007D274D" w:rsidRPr="00332E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</w:t>
      </w:r>
      <w:r w:rsidR="007D274D" w:rsidRPr="00332E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Бакалавр образования по специальности </w:t>
      </w:r>
      <w:r w:rsidR="007D27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5В0737</w:t>
      </w:r>
      <w:r w:rsidR="007D274D" w:rsidRPr="00332E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00 – </w:t>
      </w:r>
      <w:r w:rsidR="007D27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Обогащение полезных ископаемых</w:t>
      </w:r>
      <w:r w:rsidR="007D274D" w:rsidRPr="00332E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</w:t>
      </w:r>
      <w:r w:rsidR="007D274D" w:rsidRPr="00332E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:rsidR="007D274D" w:rsidRPr="00AE31BB" w:rsidRDefault="007D274D" w:rsidP="007D2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</w:rPr>
        <w:t>Опыт работы:</w:t>
      </w:r>
    </w:p>
    <w:p w:rsidR="007D274D" w:rsidRPr="00332EA9" w:rsidRDefault="007D274D" w:rsidP="007D274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32EA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Не имеется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.</w:t>
      </w:r>
    </w:p>
    <w:p w:rsidR="007D274D" w:rsidRPr="00AE31BB" w:rsidRDefault="007D274D" w:rsidP="007D2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Дополнительные навыки:</w:t>
      </w:r>
    </w:p>
    <w:p w:rsidR="007D274D" w:rsidRPr="00AE31BB" w:rsidRDefault="007D274D" w:rsidP="007D274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1B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владение компьютером</w:t>
      </w:r>
      <w:r w:rsidRPr="00AE31BB">
        <w:rPr>
          <w:rFonts w:ascii="Times New Roman" w:eastAsia="Times New Roman" w:hAnsi="Times New Roman" w:cs="Times New Roman"/>
          <w:sz w:val="24"/>
          <w:szCs w:val="24"/>
        </w:rPr>
        <w:t xml:space="preserve"> – опытный пользователь (MS </w:t>
      </w:r>
      <w:proofErr w:type="spellStart"/>
      <w:r w:rsidRPr="00AE31BB">
        <w:rPr>
          <w:rFonts w:ascii="Times New Roman" w:eastAsia="Times New Roman" w:hAnsi="Times New Roman" w:cs="Times New Roman"/>
          <w:sz w:val="24"/>
          <w:szCs w:val="24"/>
        </w:rPr>
        <w:t>Wor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Excel</w:t>
      </w:r>
      <w:proofErr w:type="spellEnd"/>
      <w:r w:rsidRPr="00332E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Компас</w:t>
      </w:r>
      <w:r w:rsidRPr="007D274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D27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++</w:t>
      </w:r>
      <w:r w:rsidRPr="00AE31BB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;</w:t>
      </w:r>
    </w:p>
    <w:p w:rsidR="007D274D" w:rsidRPr="00AE31BB" w:rsidRDefault="007D274D" w:rsidP="007D274D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1B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иностранные языки</w:t>
      </w:r>
      <w:r w:rsidRPr="00AE31B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русский, английский – базовый.</w:t>
      </w:r>
    </w:p>
    <w:p w:rsidR="007D274D" w:rsidRDefault="007D274D" w:rsidP="007D27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</w:rPr>
        <w:t>Личные качества: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ab/>
      </w:r>
      <w:r w:rsidRPr="00AE31BB">
        <w:rPr>
          <w:rFonts w:ascii="Times New Roman" w:eastAsia="Times New Roman" w:hAnsi="Times New Roman" w:cs="Times New Roman"/>
          <w:sz w:val="24"/>
          <w:szCs w:val="24"/>
        </w:rPr>
        <w:br/>
        <w:t>ответственность, коммуникабельность, стрессоустойчиво</w:t>
      </w:r>
      <w:r w:rsidR="004D4AFF">
        <w:rPr>
          <w:rFonts w:ascii="Times New Roman" w:eastAsia="Times New Roman" w:hAnsi="Times New Roman" w:cs="Times New Roman"/>
          <w:sz w:val="24"/>
          <w:szCs w:val="24"/>
        </w:rPr>
        <w:t xml:space="preserve">сть, умение работать в команде, </w:t>
      </w:r>
      <w:r w:rsidRPr="00AE31BB">
        <w:rPr>
          <w:rFonts w:ascii="Times New Roman" w:eastAsia="Times New Roman" w:hAnsi="Times New Roman" w:cs="Times New Roman"/>
          <w:sz w:val="24"/>
          <w:szCs w:val="24"/>
        </w:rPr>
        <w:t>пу</w:t>
      </w:r>
      <w:r>
        <w:rPr>
          <w:rFonts w:ascii="Times New Roman" w:eastAsia="Times New Roman" w:hAnsi="Times New Roman" w:cs="Times New Roman"/>
          <w:sz w:val="24"/>
          <w:szCs w:val="24"/>
        </w:rPr>
        <w:t>нктуальность, самостоятельность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, дисциплинированность,</w:t>
      </w:r>
      <w:r w:rsidR="004D4AF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r w:rsidRPr="00AE31B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Дополнительная информация:</w:t>
      </w:r>
      <w:proofErr w:type="gramEnd"/>
    </w:p>
    <w:p w:rsidR="007D274D" w:rsidRPr="003F771A" w:rsidRDefault="007D274D" w:rsidP="007D274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F771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kk-KZ"/>
        </w:rPr>
        <w:t>семейное положение</w:t>
      </w:r>
      <w:r w:rsidR="006A4AA7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– не женат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, детей не имею;</w:t>
      </w:r>
    </w:p>
    <w:p w:rsidR="007D274D" w:rsidRPr="004D4AFF" w:rsidRDefault="007D274D" w:rsidP="004D4AF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F771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kk-KZ"/>
        </w:rPr>
        <w:t>наличие вредных привычек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– вредных привычек не имею</w:t>
      </w:r>
      <w:r w:rsidR="004D4AFF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.</w:t>
      </w:r>
    </w:p>
    <w:p w:rsidR="007D274D" w:rsidRPr="003F771A" w:rsidRDefault="007D274D" w:rsidP="007D2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42661" w:rsidRDefault="00442661"/>
    <w:sectPr w:rsidR="00442661" w:rsidSect="00865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66BA"/>
    <w:multiLevelType w:val="multilevel"/>
    <w:tmpl w:val="92F8D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6D50C3"/>
    <w:multiLevelType w:val="multilevel"/>
    <w:tmpl w:val="362A4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321D10"/>
    <w:multiLevelType w:val="multilevel"/>
    <w:tmpl w:val="469E8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274D"/>
    <w:rsid w:val="0028182E"/>
    <w:rsid w:val="00442661"/>
    <w:rsid w:val="004B47FD"/>
    <w:rsid w:val="004D4AFF"/>
    <w:rsid w:val="00617992"/>
    <w:rsid w:val="006A4AA7"/>
    <w:rsid w:val="007D274D"/>
    <w:rsid w:val="00E3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7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user</cp:lastModifiedBy>
  <cp:revision>7</cp:revision>
  <dcterms:created xsi:type="dcterms:W3CDTF">2015-11-04T08:53:00Z</dcterms:created>
  <dcterms:modified xsi:type="dcterms:W3CDTF">2015-11-05T07:48:00Z</dcterms:modified>
</cp:coreProperties>
</file>