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F5D2C" w:rsidRPr="00395D9F" w:rsidTr="004E7E6F">
        <w:trPr>
          <w:trHeight w:val="1975"/>
        </w:trPr>
        <w:tc>
          <w:tcPr>
            <w:tcW w:w="9571" w:type="dxa"/>
            <w:gridSpan w:val="2"/>
            <w:vAlign w:val="center"/>
          </w:tcPr>
          <w:p w:rsidR="00EF5D2C" w:rsidRPr="009F6EBA" w:rsidRDefault="00EF5D2C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Аймагамбетов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  <w:p w:rsidR="00EF5D2C" w:rsidRPr="009F6EBA" w:rsidRDefault="00EF5D2C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Дата рождения: 24.01.1995 г.</w:t>
            </w:r>
          </w:p>
          <w:p w:rsidR="00EF5D2C" w:rsidRPr="009F6EBA" w:rsidRDefault="00EF5D2C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 г.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Карагананда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д. 152</w:t>
            </w:r>
          </w:p>
          <w:p w:rsidR="00EF5D2C" w:rsidRPr="009F6EBA" w:rsidRDefault="00EF5D2C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(7212) 56—75-25,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  87017679909</w:t>
            </w:r>
          </w:p>
          <w:p w:rsidR="00EF5D2C" w:rsidRPr="009F6EBA" w:rsidRDefault="00EF5D2C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anuar2495@mail.ru</w:t>
            </w:r>
          </w:p>
          <w:p w:rsidR="00EF5D2C" w:rsidRPr="009F6EBA" w:rsidRDefault="00EF5D2C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D2C" w:rsidRPr="00395D9F" w:rsidTr="004E7E6F">
        <w:trPr>
          <w:trHeight w:val="3107"/>
        </w:trPr>
        <w:tc>
          <w:tcPr>
            <w:tcW w:w="4785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2012-2016г.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40" w:rsidRPr="009F6EBA" w:rsidRDefault="00416440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2013-2015г.</w:t>
            </w:r>
          </w:p>
        </w:tc>
        <w:tc>
          <w:tcPr>
            <w:tcW w:w="4786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Государственный Технический Университет, специальность «Приборостроение», форма 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обучения-очная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Военно-технический институт 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Связист 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Звание: Лейтенант (офицер запаса)</w:t>
            </w:r>
          </w:p>
        </w:tc>
      </w:tr>
      <w:tr w:rsidR="00EF5D2C" w:rsidRPr="00395D9F" w:rsidTr="004E7E6F">
        <w:trPr>
          <w:trHeight w:val="2967"/>
        </w:trPr>
        <w:tc>
          <w:tcPr>
            <w:tcW w:w="4785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Июнь-Июль  2013г.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Сентябрь 2014-Октятбрь 2014г.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Июль 2015-Август 2015г.</w:t>
            </w:r>
          </w:p>
        </w:tc>
        <w:tc>
          <w:tcPr>
            <w:tcW w:w="4786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EF5D2C" w:rsidRPr="009F6EBA" w:rsidRDefault="00416440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40">
              <w:rPr>
                <w:rFonts w:ascii="Times New Roman" w:hAnsi="Times New Roman" w:cs="Times New Roman"/>
                <w:sz w:val="24"/>
                <w:szCs w:val="24"/>
              </w:rPr>
              <w:t>Факультет информационных технологий</w:t>
            </w:r>
            <w:r w:rsidR="00EF5D2C"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Позиция: Лаборант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Казчерметавтоматика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Позиция: отдел экспертизы и качества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Optimo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Позиция: помощник менеджера по сервису</w:t>
            </w:r>
          </w:p>
        </w:tc>
      </w:tr>
      <w:tr w:rsidR="00EF5D2C" w:rsidRPr="00DF2816" w:rsidTr="004E7E6F">
        <w:trPr>
          <w:trHeight w:val="1549"/>
        </w:trPr>
        <w:tc>
          <w:tcPr>
            <w:tcW w:w="4785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Профессиональный опыт: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Май 2013-Август 2013г.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Май 2014-Август 2014г.</w:t>
            </w:r>
          </w:p>
        </w:tc>
        <w:tc>
          <w:tcPr>
            <w:tcW w:w="4786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Фирма «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Adidas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Позиция: Продавец-консультант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2C" w:rsidRPr="00EF5D2C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Countryard</w:t>
            </w:r>
            <w:proofErr w:type="spellEnd"/>
            <w:r w:rsidRPr="00EF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Marriott</w:t>
            </w:r>
            <w:r w:rsidRPr="00EF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енеджера</w:t>
            </w:r>
          </w:p>
        </w:tc>
      </w:tr>
      <w:tr w:rsidR="00EF5D2C" w:rsidRPr="009F6EBA" w:rsidTr="004E7E6F">
        <w:trPr>
          <w:trHeight w:val="2248"/>
        </w:trPr>
        <w:tc>
          <w:tcPr>
            <w:tcW w:w="4785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6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-Английский язык-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Upper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Intermediate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, казахски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разговорный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-Водительское удостоверение категории «Б»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-Уверенный пользователь ПК, навыки оперативного поиска информации в сети Интернет, а также знания 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</w:tr>
      <w:tr w:rsidR="00EF5D2C" w:rsidRPr="009F6EBA" w:rsidTr="00416440">
        <w:trPr>
          <w:trHeight w:val="2553"/>
        </w:trPr>
        <w:tc>
          <w:tcPr>
            <w:tcW w:w="4785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4786" w:type="dxa"/>
          </w:tcPr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</w:t>
            </w:r>
          </w:p>
          <w:p w:rsidR="00EF5D2C" w:rsidRPr="009F6EBA" w:rsidRDefault="00EF5D2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83B" w:rsidRPr="00416440" w:rsidRDefault="00416440" w:rsidP="00416440">
      <w:pPr>
        <w:rPr>
          <w:sz w:val="2"/>
          <w:szCs w:val="2"/>
        </w:rPr>
      </w:pPr>
      <w:bookmarkStart w:id="0" w:name="_GoBack"/>
      <w:bookmarkEnd w:id="0"/>
    </w:p>
    <w:sectPr w:rsidR="0027283B" w:rsidRPr="00416440" w:rsidSect="009F6E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2C"/>
    <w:rsid w:val="00416440"/>
    <w:rsid w:val="00733441"/>
    <w:rsid w:val="00EF5D2C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Mishius</cp:lastModifiedBy>
  <cp:revision>2</cp:revision>
  <dcterms:created xsi:type="dcterms:W3CDTF">2015-11-06T05:51:00Z</dcterms:created>
  <dcterms:modified xsi:type="dcterms:W3CDTF">2015-11-15T17:21:00Z</dcterms:modified>
</cp:coreProperties>
</file>