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80" w:rsidRDefault="000C196B" w:rsidP="003C7544">
      <w:pPr>
        <w:jc w:val="right"/>
        <w:rPr>
          <w:color w:val="002060"/>
          <w:u w:val="single"/>
          <w:lang w:val="en-US"/>
        </w:rPr>
      </w:pPr>
      <w:r w:rsidRPr="00992DED">
        <w:rPr>
          <w:b/>
        </w:rPr>
        <w:t>Конт</w:t>
      </w:r>
      <w:proofErr w:type="gramStart"/>
      <w:r w:rsidRPr="00992DED">
        <w:rPr>
          <w:b/>
          <w:lang w:val="en-US"/>
        </w:rPr>
        <w:t>.</w:t>
      </w:r>
      <w:r w:rsidRPr="00992DED">
        <w:rPr>
          <w:b/>
        </w:rPr>
        <w:t>т</w:t>
      </w:r>
      <w:proofErr w:type="gramEnd"/>
      <w:r w:rsidRPr="00992DED">
        <w:rPr>
          <w:b/>
        </w:rPr>
        <w:t>ел</w:t>
      </w:r>
      <w:r w:rsidRPr="00992DED">
        <w:rPr>
          <w:b/>
          <w:lang w:val="en-US"/>
        </w:rPr>
        <w:t>.:</w:t>
      </w:r>
      <w:r w:rsidRPr="000C196B">
        <w:rPr>
          <w:lang w:val="en-US"/>
        </w:rPr>
        <w:t xml:space="preserve"> +77077445060 </w:t>
      </w:r>
      <w:r>
        <w:rPr>
          <w:lang w:val="en-US"/>
        </w:rPr>
        <w:t>E-mail</w:t>
      </w:r>
      <w:r w:rsidRPr="000C196B">
        <w:rPr>
          <w:lang w:val="en-US"/>
        </w:rPr>
        <w:t xml:space="preserve">:  </w:t>
      </w:r>
      <w:r w:rsidRPr="000C196B">
        <w:rPr>
          <w:color w:val="002060"/>
          <w:u w:val="single"/>
          <w:lang w:val="en-US"/>
        </w:rPr>
        <w:t xml:space="preserve">tomiris  </w:t>
      </w:r>
      <w:r w:rsidR="00FF705F">
        <w:fldChar w:fldCharType="begin"/>
      </w:r>
      <w:r w:rsidR="00FF705F" w:rsidRPr="00973CDD">
        <w:rPr>
          <w:lang w:val="en-US"/>
        </w:rPr>
        <w:instrText>HYPERLINK "mailto:abzhanova22@mail.ru"</w:instrText>
      </w:r>
      <w:r w:rsidR="00FF705F">
        <w:fldChar w:fldCharType="separate"/>
      </w:r>
      <w:r w:rsidRPr="000C196B">
        <w:rPr>
          <w:rStyle w:val="a3"/>
          <w:color w:val="002060"/>
          <w:lang w:val="en-US"/>
        </w:rPr>
        <w:t>abzhanova22@mail.ru</w:t>
      </w:r>
      <w:r w:rsidR="00FF705F">
        <w:fldChar w:fldCharType="end"/>
      </w:r>
    </w:p>
    <w:p w:rsidR="003C7544" w:rsidRPr="003C7544" w:rsidRDefault="003C7544" w:rsidP="003C7544">
      <w:pPr>
        <w:jc w:val="right"/>
        <w:rPr>
          <w:b/>
          <w:lang w:val="en-US"/>
        </w:rPr>
      </w:pPr>
      <w:r w:rsidRPr="00992DED">
        <w:rPr>
          <w:b/>
        </w:rPr>
        <w:t>Адрес проживания: г. Караганда</w:t>
      </w:r>
      <w:r>
        <w:rPr>
          <w:b/>
        </w:rPr>
        <w:t xml:space="preserve">, ул. Язева 15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4</w:t>
      </w:r>
    </w:p>
    <w:p w:rsidR="003C7544" w:rsidRDefault="00992DED" w:rsidP="003C7544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1790700" cy="2386612"/>
            <wp:effectExtent l="0" t="0" r="0" b="0"/>
            <wp:docPr id="2" name="Рисунок 2" descr="C:\Users\Юлька\Desktop\2SaLRhTvf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ька\Desktop\2SaLRhTvfC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61" cy="24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6B" w:rsidRPr="003C7544" w:rsidRDefault="000C196B" w:rsidP="003C7544">
      <w:pPr>
        <w:spacing w:after="0" w:line="240" w:lineRule="auto"/>
        <w:contextualSpacing/>
        <w:rPr>
          <w:b/>
        </w:rPr>
      </w:pPr>
      <w:proofErr w:type="spellStart"/>
      <w:r w:rsidRPr="003C7544">
        <w:rPr>
          <w:b/>
        </w:rPr>
        <w:t>Абжанова</w:t>
      </w:r>
      <w:proofErr w:type="spellEnd"/>
      <w:r w:rsidRPr="003C7544">
        <w:rPr>
          <w:b/>
        </w:rPr>
        <w:t xml:space="preserve"> </w:t>
      </w:r>
      <w:proofErr w:type="spellStart"/>
      <w:r w:rsidRPr="003C7544">
        <w:rPr>
          <w:b/>
        </w:rPr>
        <w:t>Томирис</w:t>
      </w:r>
      <w:proofErr w:type="spellEnd"/>
      <w:r w:rsidRPr="003C7544">
        <w:rPr>
          <w:b/>
        </w:rPr>
        <w:t xml:space="preserve"> </w:t>
      </w:r>
      <w:proofErr w:type="spellStart"/>
      <w:r w:rsidRPr="003C7544">
        <w:rPr>
          <w:b/>
        </w:rPr>
        <w:t>Канатбековна</w:t>
      </w:r>
      <w:proofErr w:type="spellEnd"/>
    </w:p>
    <w:p w:rsidR="003C7544" w:rsidRDefault="003C7544" w:rsidP="003C7544">
      <w:pPr>
        <w:spacing w:after="0" w:line="240" w:lineRule="auto"/>
        <w:contextualSpacing/>
        <w:rPr>
          <w:lang w:val="en-US"/>
        </w:rPr>
      </w:pPr>
    </w:p>
    <w:p w:rsidR="000C196B" w:rsidRDefault="000C196B" w:rsidP="003C7544">
      <w:pPr>
        <w:spacing w:after="0" w:line="240" w:lineRule="auto"/>
        <w:contextualSpacing/>
        <w:rPr>
          <w:lang w:val="en-US"/>
        </w:rPr>
      </w:pPr>
      <w:r w:rsidRPr="003C7544">
        <w:rPr>
          <w:b/>
        </w:rPr>
        <w:t>Дата рождения:</w:t>
      </w:r>
      <w:r w:rsidRPr="003C7544">
        <w:t xml:space="preserve"> 22.07.1994г.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rPr>
          <w:b/>
        </w:rPr>
        <w:t>Семейное положение:</w:t>
      </w:r>
      <w:r w:rsidRPr="003C7544">
        <w:t xml:space="preserve"> не </w:t>
      </w:r>
      <w:proofErr w:type="spellStart"/>
      <w:r w:rsidRPr="003C7544">
        <w:t>змужем</w:t>
      </w:r>
      <w:proofErr w:type="spellEnd"/>
    </w:p>
    <w:p w:rsidR="000C196B" w:rsidRPr="003C7544" w:rsidRDefault="000C196B" w:rsidP="003C7544">
      <w:pPr>
        <w:spacing w:after="0" w:line="240" w:lineRule="auto"/>
        <w:contextualSpacing/>
      </w:pPr>
      <w:r w:rsidRPr="003C7544">
        <w:rPr>
          <w:b/>
        </w:rPr>
        <w:t>Национальность:</w:t>
      </w:r>
      <w:r w:rsidRPr="003C7544">
        <w:t xml:space="preserve"> казашка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rPr>
          <w:b/>
        </w:rPr>
        <w:t>Гражданство:</w:t>
      </w:r>
      <w:r w:rsidRPr="003C7544">
        <w:t xml:space="preserve"> Республика Казахстан</w:t>
      </w:r>
    </w:p>
    <w:p w:rsidR="000C196B" w:rsidRDefault="000C196B" w:rsidP="003C7544">
      <w:pPr>
        <w:spacing w:after="0" w:line="240" w:lineRule="auto"/>
        <w:contextualSpacing/>
        <w:rPr>
          <w:b/>
          <w:lang w:val="en-US"/>
        </w:rPr>
      </w:pPr>
      <w:r w:rsidRPr="003C7544">
        <w:rPr>
          <w:b/>
        </w:rPr>
        <w:t>Образование</w:t>
      </w:r>
      <w:r w:rsidR="00992DED" w:rsidRPr="003C7544">
        <w:rPr>
          <w:b/>
        </w:rPr>
        <w:t>:</w:t>
      </w:r>
    </w:p>
    <w:p w:rsidR="003C7544" w:rsidRPr="003C7544" w:rsidRDefault="003C7544" w:rsidP="003C7544">
      <w:pPr>
        <w:spacing w:after="0" w:line="240" w:lineRule="auto"/>
        <w:contextualSpacing/>
        <w:rPr>
          <w:b/>
          <w:lang w:val="en-US"/>
        </w:rPr>
      </w:pPr>
    </w:p>
    <w:p w:rsidR="000C196B" w:rsidRPr="003C7544" w:rsidRDefault="000C196B" w:rsidP="003C7544">
      <w:pPr>
        <w:spacing w:after="0" w:line="240" w:lineRule="auto"/>
        <w:contextualSpacing/>
      </w:pPr>
      <w:r w:rsidRPr="003C7544">
        <w:t>Высше</w:t>
      </w:r>
      <w:proofErr w:type="gramStart"/>
      <w:r w:rsidRPr="003C7544">
        <w:t>е(</w:t>
      </w:r>
      <w:proofErr w:type="gramEnd"/>
      <w:r w:rsidRPr="003C7544">
        <w:t xml:space="preserve"> </w:t>
      </w:r>
      <w:proofErr w:type="spellStart"/>
      <w:r w:rsidRPr="003C7544">
        <w:t>бакалавриат</w:t>
      </w:r>
      <w:proofErr w:type="spellEnd"/>
      <w:r w:rsidRPr="003C7544">
        <w:t>)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t>2012 – по настоящее время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t>Карагандинский Государственный Технический Университет (КарГТУ);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t>Специальность: «Экономика»</w:t>
      </w:r>
    </w:p>
    <w:p w:rsidR="003C7544" w:rsidRDefault="003C7544" w:rsidP="003C7544">
      <w:pPr>
        <w:spacing w:after="0" w:line="240" w:lineRule="auto"/>
        <w:contextualSpacing/>
        <w:rPr>
          <w:b/>
          <w:lang w:val="en-US"/>
        </w:rPr>
      </w:pPr>
    </w:p>
    <w:p w:rsidR="000C196B" w:rsidRPr="003C7544" w:rsidRDefault="000C196B" w:rsidP="003C7544">
      <w:pPr>
        <w:spacing w:after="0" w:line="240" w:lineRule="auto"/>
        <w:contextualSpacing/>
      </w:pPr>
      <w:r w:rsidRPr="003C7544">
        <w:rPr>
          <w:b/>
        </w:rPr>
        <w:t>Место практики:</w:t>
      </w:r>
      <w:r w:rsidRPr="003C7544">
        <w:t xml:space="preserve"> июнь-июль 2014г – АО «БанкЦентрКредит» помощник менеджера в кредитном отделе (</w:t>
      </w:r>
      <w:proofErr w:type="gramStart"/>
      <w:r w:rsidRPr="003C7544">
        <w:t>производственная</w:t>
      </w:r>
      <w:proofErr w:type="gramEnd"/>
      <w:r w:rsidRPr="003C7544">
        <w:t>)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t>Июнь-июль 2015г – АО «БанкЦентрКредит» помощник менеджера в депозитном отделе (</w:t>
      </w:r>
      <w:proofErr w:type="gramStart"/>
      <w:r w:rsidRPr="003C7544">
        <w:t>преддипломная</w:t>
      </w:r>
      <w:proofErr w:type="gramEnd"/>
      <w:r w:rsidRPr="003C7544">
        <w:t>)</w:t>
      </w:r>
    </w:p>
    <w:p w:rsidR="003C7544" w:rsidRPr="00973CDD" w:rsidRDefault="003C7544" w:rsidP="003C7544">
      <w:pPr>
        <w:spacing w:after="0" w:line="240" w:lineRule="auto"/>
        <w:contextualSpacing/>
        <w:rPr>
          <w:b/>
        </w:rPr>
      </w:pPr>
    </w:p>
    <w:p w:rsidR="000C196B" w:rsidRPr="003C7544" w:rsidRDefault="00992DED" w:rsidP="003C7544">
      <w:pPr>
        <w:spacing w:after="0" w:line="240" w:lineRule="auto"/>
        <w:contextualSpacing/>
        <w:rPr>
          <w:b/>
        </w:rPr>
      </w:pPr>
      <w:r w:rsidRPr="003C7544">
        <w:rPr>
          <w:b/>
        </w:rPr>
        <w:t>Компьютерные</w:t>
      </w:r>
      <w:r w:rsidR="000C196B" w:rsidRPr="003C7544">
        <w:rPr>
          <w:b/>
        </w:rPr>
        <w:t xml:space="preserve"> знания и навыки:</w:t>
      </w:r>
    </w:p>
    <w:p w:rsidR="000C196B" w:rsidRPr="003C7544" w:rsidRDefault="000C196B" w:rsidP="003C7544">
      <w:pPr>
        <w:spacing w:after="0" w:line="240" w:lineRule="auto"/>
        <w:contextualSpacing/>
      </w:pPr>
      <w:r w:rsidRPr="003C7544">
        <w:rPr>
          <w:b/>
        </w:rPr>
        <w:t>Языки:</w:t>
      </w:r>
      <w:r w:rsidRPr="003C7544">
        <w:t xml:space="preserve"> Казахский, русски</w:t>
      </w:r>
      <w:proofErr w:type="gramStart"/>
      <w:r w:rsidRPr="003C7544">
        <w:t>й(</w:t>
      </w:r>
      <w:proofErr w:type="gramEnd"/>
      <w:r w:rsidRPr="003C7544">
        <w:t>свободно), английский (со словарем)</w:t>
      </w:r>
    </w:p>
    <w:p w:rsidR="00992DED" w:rsidRPr="003C7544" w:rsidRDefault="00992DED" w:rsidP="003C7544">
      <w:pPr>
        <w:spacing w:after="0" w:line="240" w:lineRule="auto"/>
        <w:contextualSpacing/>
        <w:rPr>
          <w:lang w:val="en-US"/>
        </w:rPr>
      </w:pPr>
      <w:r w:rsidRPr="003C7544">
        <w:rPr>
          <w:b/>
        </w:rPr>
        <w:t>Дополнительно</w:t>
      </w:r>
      <w:r w:rsidRPr="003C7544">
        <w:rPr>
          <w:b/>
          <w:lang w:val="en-US"/>
        </w:rPr>
        <w:t>:</w:t>
      </w:r>
      <w:r w:rsidRPr="003C7544">
        <w:rPr>
          <w:lang w:val="en-US"/>
        </w:rPr>
        <w:t xml:space="preserve"> Microsoft Word, Microsoft Exel, Internet, 1C, ABC-4</w:t>
      </w:r>
    </w:p>
    <w:p w:rsidR="00992DED" w:rsidRPr="003C7544" w:rsidRDefault="00992DED" w:rsidP="003C7544">
      <w:pPr>
        <w:spacing w:after="0" w:line="240" w:lineRule="auto"/>
        <w:contextualSpacing/>
      </w:pPr>
      <w:r w:rsidRPr="003C7544">
        <w:t>Водительские права категории</w:t>
      </w:r>
      <w:proofErr w:type="gramStart"/>
      <w:r w:rsidRPr="003C7544">
        <w:t xml:space="preserve"> В</w:t>
      </w:r>
      <w:proofErr w:type="gramEnd"/>
    </w:p>
    <w:p w:rsidR="003C7544" w:rsidRDefault="003C7544" w:rsidP="003C7544">
      <w:pPr>
        <w:spacing w:after="0" w:line="240" w:lineRule="auto"/>
        <w:contextualSpacing/>
        <w:rPr>
          <w:b/>
          <w:lang w:val="en-US"/>
        </w:rPr>
      </w:pPr>
    </w:p>
    <w:p w:rsidR="00992DED" w:rsidRPr="003C7544" w:rsidRDefault="00992DED" w:rsidP="003C7544">
      <w:pPr>
        <w:spacing w:after="0" w:line="240" w:lineRule="auto"/>
        <w:contextualSpacing/>
        <w:rPr>
          <w:b/>
        </w:rPr>
      </w:pPr>
      <w:r w:rsidRPr="003C7544">
        <w:rPr>
          <w:b/>
        </w:rPr>
        <w:t xml:space="preserve">Личные достижения: </w:t>
      </w:r>
    </w:p>
    <w:p w:rsidR="00992DED" w:rsidRPr="003C7544" w:rsidRDefault="00992DED" w:rsidP="003C7544">
      <w:pPr>
        <w:spacing w:after="0" w:line="240" w:lineRule="auto"/>
        <w:contextualSpacing/>
      </w:pPr>
      <w:r w:rsidRPr="003C7544">
        <w:t>2012г. Участие в межвузовской студенческой научной конференции города Караганды в секции «Экономика и менеджмент» с  темой «Зеленая экономика»</w:t>
      </w:r>
    </w:p>
    <w:p w:rsidR="00992DED" w:rsidRPr="003C7544" w:rsidRDefault="00992DED" w:rsidP="003C7544">
      <w:pPr>
        <w:spacing w:after="0" w:line="240" w:lineRule="auto"/>
        <w:contextualSpacing/>
      </w:pPr>
      <w:r w:rsidRPr="003C7544">
        <w:t>2014г. Участие в студенческой конференции с темой « Медицинское страхование в Германии»</w:t>
      </w:r>
    </w:p>
    <w:p w:rsidR="003C7544" w:rsidRDefault="003C7544" w:rsidP="003C7544">
      <w:pPr>
        <w:spacing w:after="0" w:line="240" w:lineRule="auto"/>
        <w:contextualSpacing/>
        <w:rPr>
          <w:b/>
          <w:lang w:val="en-US"/>
        </w:rPr>
      </w:pPr>
    </w:p>
    <w:p w:rsidR="00992DED" w:rsidRPr="003C7544" w:rsidRDefault="00992DED" w:rsidP="003C7544">
      <w:pPr>
        <w:spacing w:after="0" w:line="240" w:lineRule="auto"/>
        <w:contextualSpacing/>
      </w:pPr>
      <w:r w:rsidRPr="003C7544">
        <w:rPr>
          <w:b/>
        </w:rPr>
        <w:t>Деловые качества:</w:t>
      </w:r>
      <w:r w:rsidRPr="003C7544">
        <w:t xml:space="preserve"> Внимательность, целеустремленность, активная жизненная позиция, пунктуальность, исполнительность,  ответственность, желание учиться новому и развиваться.</w:t>
      </w:r>
    </w:p>
    <w:p w:rsidR="003C7544" w:rsidRDefault="003C7544" w:rsidP="003C7544">
      <w:pPr>
        <w:spacing w:after="0" w:line="240" w:lineRule="auto"/>
        <w:contextualSpacing/>
        <w:rPr>
          <w:b/>
          <w:lang w:val="en-US"/>
        </w:rPr>
      </w:pPr>
    </w:p>
    <w:p w:rsidR="00992DED" w:rsidRPr="003C7544" w:rsidRDefault="00992DED" w:rsidP="003C7544">
      <w:pPr>
        <w:spacing w:after="0" w:line="240" w:lineRule="auto"/>
        <w:contextualSpacing/>
        <w:rPr>
          <w:lang w:val="en-US"/>
        </w:rPr>
      </w:pPr>
      <w:bookmarkStart w:id="0" w:name="_GoBack"/>
      <w:bookmarkEnd w:id="0"/>
      <w:r w:rsidRPr="003C7544">
        <w:rPr>
          <w:b/>
        </w:rPr>
        <w:t>Хобби:</w:t>
      </w:r>
      <w:r w:rsidRPr="003C7544">
        <w:t xml:space="preserve"> посещение фитнес-клуба, кулинария, путешествия.</w:t>
      </w:r>
    </w:p>
    <w:sectPr w:rsidR="00992DED" w:rsidRPr="003C7544" w:rsidSect="00FF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6B"/>
    <w:rsid w:val="0003481E"/>
    <w:rsid w:val="00041414"/>
    <w:rsid w:val="000643AF"/>
    <w:rsid w:val="00065DEB"/>
    <w:rsid w:val="000C001B"/>
    <w:rsid w:val="000C196B"/>
    <w:rsid w:val="000C31A2"/>
    <w:rsid w:val="00137C8E"/>
    <w:rsid w:val="001549C1"/>
    <w:rsid w:val="00157895"/>
    <w:rsid w:val="00163223"/>
    <w:rsid w:val="001655F0"/>
    <w:rsid w:val="001841CC"/>
    <w:rsid w:val="00186D51"/>
    <w:rsid w:val="00194D23"/>
    <w:rsid w:val="001A4700"/>
    <w:rsid w:val="001D5050"/>
    <w:rsid w:val="001D6B79"/>
    <w:rsid w:val="001F46BC"/>
    <w:rsid w:val="00207421"/>
    <w:rsid w:val="00217B0C"/>
    <w:rsid w:val="0022530E"/>
    <w:rsid w:val="00251160"/>
    <w:rsid w:val="00261D30"/>
    <w:rsid w:val="0026734F"/>
    <w:rsid w:val="002C3DB5"/>
    <w:rsid w:val="002F44F6"/>
    <w:rsid w:val="002F7F25"/>
    <w:rsid w:val="00395DE6"/>
    <w:rsid w:val="003B132B"/>
    <w:rsid w:val="003C7544"/>
    <w:rsid w:val="003D1EC9"/>
    <w:rsid w:val="003D3F5B"/>
    <w:rsid w:val="004202B6"/>
    <w:rsid w:val="004260D8"/>
    <w:rsid w:val="00461D02"/>
    <w:rsid w:val="0049777B"/>
    <w:rsid w:val="004A7966"/>
    <w:rsid w:val="004B4FCE"/>
    <w:rsid w:val="004D5B17"/>
    <w:rsid w:val="004E0AAE"/>
    <w:rsid w:val="00534E07"/>
    <w:rsid w:val="00545A50"/>
    <w:rsid w:val="005532CF"/>
    <w:rsid w:val="005712CA"/>
    <w:rsid w:val="005C1772"/>
    <w:rsid w:val="005D4411"/>
    <w:rsid w:val="005E0FC3"/>
    <w:rsid w:val="005F4048"/>
    <w:rsid w:val="006552CE"/>
    <w:rsid w:val="006B5D59"/>
    <w:rsid w:val="006C4256"/>
    <w:rsid w:val="00702112"/>
    <w:rsid w:val="00706198"/>
    <w:rsid w:val="00727337"/>
    <w:rsid w:val="007334E1"/>
    <w:rsid w:val="00743C43"/>
    <w:rsid w:val="00752611"/>
    <w:rsid w:val="0076240F"/>
    <w:rsid w:val="00784961"/>
    <w:rsid w:val="007B349A"/>
    <w:rsid w:val="007E1C10"/>
    <w:rsid w:val="008109DB"/>
    <w:rsid w:val="00811ACA"/>
    <w:rsid w:val="0082077A"/>
    <w:rsid w:val="00824CA5"/>
    <w:rsid w:val="0085178B"/>
    <w:rsid w:val="00863378"/>
    <w:rsid w:val="00885624"/>
    <w:rsid w:val="008B4816"/>
    <w:rsid w:val="008B6480"/>
    <w:rsid w:val="008B7FB8"/>
    <w:rsid w:val="008C1339"/>
    <w:rsid w:val="008C3458"/>
    <w:rsid w:val="008D5D74"/>
    <w:rsid w:val="008D72F3"/>
    <w:rsid w:val="00901F33"/>
    <w:rsid w:val="00922660"/>
    <w:rsid w:val="00940924"/>
    <w:rsid w:val="00950D67"/>
    <w:rsid w:val="0095738E"/>
    <w:rsid w:val="00967707"/>
    <w:rsid w:val="00973CDD"/>
    <w:rsid w:val="00985933"/>
    <w:rsid w:val="00985FB4"/>
    <w:rsid w:val="00992DED"/>
    <w:rsid w:val="009F574C"/>
    <w:rsid w:val="00A1091C"/>
    <w:rsid w:val="00A43283"/>
    <w:rsid w:val="00A47F69"/>
    <w:rsid w:val="00A61514"/>
    <w:rsid w:val="00A640EC"/>
    <w:rsid w:val="00A755E3"/>
    <w:rsid w:val="00A82B7D"/>
    <w:rsid w:val="00A8560C"/>
    <w:rsid w:val="00A921E3"/>
    <w:rsid w:val="00AA131F"/>
    <w:rsid w:val="00AA3962"/>
    <w:rsid w:val="00AA505B"/>
    <w:rsid w:val="00AF10F3"/>
    <w:rsid w:val="00B037F7"/>
    <w:rsid w:val="00B039C5"/>
    <w:rsid w:val="00B12482"/>
    <w:rsid w:val="00B239E8"/>
    <w:rsid w:val="00B2656E"/>
    <w:rsid w:val="00B31ABC"/>
    <w:rsid w:val="00B42181"/>
    <w:rsid w:val="00B55EA8"/>
    <w:rsid w:val="00B75591"/>
    <w:rsid w:val="00BA6BD8"/>
    <w:rsid w:val="00BB77B1"/>
    <w:rsid w:val="00C4719D"/>
    <w:rsid w:val="00C66711"/>
    <w:rsid w:val="00C71393"/>
    <w:rsid w:val="00C9275F"/>
    <w:rsid w:val="00CB4CCC"/>
    <w:rsid w:val="00CD1128"/>
    <w:rsid w:val="00CE2373"/>
    <w:rsid w:val="00D1302B"/>
    <w:rsid w:val="00D17A85"/>
    <w:rsid w:val="00D27CCD"/>
    <w:rsid w:val="00D556B5"/>
    <w:rsid w:val="00D61A1D"/>
    <w:rsid w:val="00D91277"/>
    <w:rsid w:val="00DA632B"/>
    <w:rsid w:val="00DE041B"/>
    <w:rsid w:val="00DE06B7"/>
    <w:rsid w:val="00DF5D10"/>
    <w:rsid w:val="00DF77EB"/>
    <w:rsid w:val="00E22C4B"/>
    <w:rsid w:val="00E50E81"/>
    <w:rsid w:val="00E523BB"/>
    <w:rsid w:val="00E61C75"/>
    <w:rsid w:val="00E6413E"/>
    <w:rsid w:val="00EE372D"/>
    <w:rsid w:val="00F560EC"/>
    <w:rsid w:val="00F70F9D"/>
    <w:rsid w:val="00F75BF3"/>
    <w:rsid w:val="00F75EAE"/>
    <w:rsid w:val="00FA48A7"/>
    <w:rsid w:val="00FA630D"/>
    <w:rsid w:val="00FC7416"/>
    <w:rsid w:val="00FE2DD9"/>
    <w:rsid w:val="00FE731C"/>
    <w:rsid w:val="00F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9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user</cp:lastModifiedBy>
  <cp:revision>2</cp:revision>
  <dcterms:created xsi:type="dcterms:W3CDTF">2015-11-05T17:24:00Z</dcterms:created>
  <dcterms:modified xsi:type="dcterms:W3CDTF">2015-11-05T17:24:00Z</dcterms:modified>
</cp:coreProperties>
</file>