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page" w:horzAnchor="margin" w:tblpY="2225"/>
        <w:tblW w:w="10031" w:type="dxa"/>
        <w:tblLook w:val="04A0" w:firstRow="1" w:lastRow="0" w:firstColumn="1" w:lastColumn="0" w:noHBand="0" w:noVBand="1"/>
      </w:tblPr>
      <w:tblGrid>
        <w:gridCol w:w="2518"/>
        <w:gridCol w:w="7513"/>
      </w:tblGrid>
      <w:tr w:rsidR="00892186" w:rsidTr="00892186">
        <w:tc>
          <w:tcPr>
            <w:tcW w:w="2518" w:type="dxa"/>
          </w:tcPr>
          <w:p w:rsidR="00892186" w:rsidRDefault="00892186" w:rsidP="00892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2186" w:rsidRDefault="00892186" w:rsidP="00892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2186" w:rsidRPr="00613CB7" w:rsidRDefault="00892186" w:rsidP="0089218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0623">
              <w:rPr>
                <w:rFonts w:ascii="Times New Roman" w:hAnsi="Times New Roman" w:cs="Times New Roman"/>
                <w:b/>
                <w:sz w:val="28"/>
                <w:szCs w:val="28"/>
              </w:rPr>
              <w:t>Личные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r w:rsidRPr="00660623">
              <w:rPr>
                <w:rFonts w:ascii="Times New Roman" w:hAnsi="Times New Roman" w:cs="Times New Roman"/>
                <w:b/>
                <w:sz w:val="28"/>
                <w:szCs w:val="28"/>
              </w:rPr>
              <w:t>анные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7513" w:type="dxa"/>
          </w:tcPr>
          <w:p w:rsidR="00892186" w:rsidRPr="001169FC" w:rsidRDefault="00892186" w:rsidP="0089218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0" w:name="_GoBack"/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Абды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қадырова Қымбат</w:t>
            </w:r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Жарқызы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60623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рождения:</w:t>
            </w:r>
            <w:r w:rsidRPr="006606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30.10.1993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</w:t>
            </w:r>
            <w:r w:rsidRPr="00660623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Национальность:</w:t>
            </w:r>
            <w:r w:rsidRPr="00660623">
              <w:rPr>
                <w:rFonts w:ascii="Times New Roman" w:hAnsi="Times New Roman" w:cs="Times New Roman"/>
                <w:sz w:val="28"/>
                <w:szCs w:val="28"/>
              </w:rPr>
              <w:t xml:space="preserve"> 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ашка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660623">
              <w:rPr>
                <w:rFonts w:ascii="Times New Roman" w:hAnsi="Times New Roman" w:cs="Times New Roman"/>
                <w:b/>
                <w:sz w:val="28"/>
                <w:szCs w:val="28"/>
              </w:rPr>
              <w:t>Семейное положение:</w:t>
            </w:r>
            <w:r w:rsidRPr="00660623">
              <w:rPr>
                <w:rFonts w:ascii="Times New Roman" w:hAnsi="Times New Roman" w:cs="Times New Roman"/>
                <w:sz w:val="28"/>
                <w:szCs w:val="28"/>
              </w:rPr>
              <w:t xml:space="preserve"> не замужем</w:t>
            </w:r>
          </w:p>
          <w:p w:rsidR="00892186" w:rsidRDefault="00892186" w:rsidP="0089218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92186" w:rsidRPr="00566B58" w:rsidTr="00892186">
        <w:tc>
          <w:tcPr>
            <w:tcW w:w="2518" w:type="dxa"/>
          </w:tcPr>
          <w:p w:rsidR="00892186" w:rsidRDefault="00892186" w:rsidP="00892186">
            <w:pPr>
              <w:ind w:left="5103" w:hanging="51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2186" w:rsidRDefault="00892186" w:rsidP="00892186">
            <w:pPr>
              <w:ind w:left="5103" w:hanging="51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623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</w:p>
          <w:p w:rsidR="00892186" w:rsidRDefault="00892186" w:rsidP="0089218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                                                </w:t>
            </w:r>
          </w:p>
        </w:tc>
        <w:tc>
          <w:tcPr>
            <w:tcW w:w="7513" w:type="dxa"/>
          </w:tcPr>
          <w:p w:rsidR="00892186" w:rsidRPr="001169FC" w:rsidRDefault="00892186" w:rsidP="00892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9FC">
              <w:rPr>
                <w:rFonts w:ascii="Times New Roman" w:hAnsi="Times New Roman" w:cs="Times New Roman"/>
                <w:b/>
                <w:sz w:val="28"/>
                <w:szCs w:val="28"/>
              </w:rPr>
              <w:t>Адре</w:t>
            </w:r>
            <w:r w:rsidR="001A237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1169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 w:rsidRPr="001169FC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Университетская 16/2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566B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6B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103</w:t>
            </w:r>
            <w:r w:rsidRPr="00116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2186" w:rsidRPr="001169FC" w:rsidRDefault="001A237A" w:rsidP="0089218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  <w:r w:rsidR="00892186" w:rsidRPr="001169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  <w:r w:rsidR="00892186" w:rsidRPr="001169FC">
              <w:rPr>
                <w:rFonts w:ascii="Times New Roman" w:hAnsi="Times New Roman" w:cs="Times New Roman"/>
                <w:sz w:val="28"/>
                <w:szCs w:val="28"/>
              </w:rPr>
              <w:t xml:space="preserve"> 8721278</w:t>
            </w:r>
            <w:r w:rsidR="00892186" w:rsidRPr="001169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2631</w:t>
            </w:r>
          </w:p>
          <w:p w:rsidR="00892186" w:rsidRPr="001169FC" w:rsidRDefault="00892186" w:rsidP="0089218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69FC">
              <w:rPr>
                <w:rFonts w:ascii="Times New Roman" w:hAnsi="Times New Roman" w:cs="Times New Roman"/>
                <w:b/>
                <w:sz w:val="28"/>
                <w:szCs w:val="28"/>
              </w:rPr>
              <w:t>Мобильный</w:t>
            </w:r>
            <w:r w:rsidRPr="001169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 w:rsidRPr="001169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66B58">
              <w:rPr>
                <w:rFonts w:ascii="Times New Roman" w:hAnsi="Times New Roman" w:cs="Times New Roman"/>
                <w:sz w:val="28"/>
                <w:szCs w:val="28"/>
              </w:rPr>
              <w:t xml:space="preserve"> +770</w:t>
            </w:r>
            <w:r w:rsidR="00566B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1169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2638581</w:t>
            </w:r>
          </w:p>
          <w:p w:rsidR="00892186" w:rsidRDefault="00566B58" w:rsidP="00892186">
            <w:pPr>
              <w:pStyle w:val="a5"/>
              <w:ind w:left="99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</w:t>
            </w:r>
          </w:p>
          <w:p w:rsidR="00892186" w:rsidRPr="00A80C19" w:rsidRDefault="00892186" w:rsidP="0089218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2A37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E-mail:</w:t>
            </w:r>
            <w:r w:rsidRPr="002A37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Kimbat_93rz@mail.ru</w:t>
            </w:r>
          </w:p>
        </w:tc>
      </w:tr>
      <w:tr w:rsidR="00892186" w:rsidTr="00892186">
        <w:tc>
          <w:tcPr>
            <w:tcW w:w="2518" w:type="dxa"/>
          </w:tcPr>
          <w:p w:rsidR="00892186" w:rsidRPr="00566B58" w:rsidRDefault="00566B58" w:rsidP="00892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892186" w:rsidRDefault="00892186" w:rsidP="00892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2186" w:rsidRDefault="00892186" w:rsidP="008921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6818E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высшее</w:t>
            </w:r>
            <w:r w:rsidRPr="006818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892186" w:rsidRDefault="00892186" w:rsidP="008921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2186" w:rsidRDefault="00892186" w:rsidP="008921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2186" w:rsidRDefault="00892186" w:rsidP="008921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18E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средний специальный</w:t>
            </w:r>
            <w:r w:rsidRPr="006818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  <w:p w:rsidR="00892186" w:rsidRDefault="00892186" w:rsidP="008921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2186" w:rsidRDefault="00892186" w:rsidP="008921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2186" w:rsidRDefault="00892186" w:rsidP="008921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2186" w:rsidRDefault="00892186" w:rsidP="008921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18E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среднее</w:t>
            </w:r>
          </w:p>
          <w:p w:rsidR="00892186" w:rsidRDefault="00892186" w:rsidP="0089218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818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6818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7513" w:type="dxa"/>
          </w:tcPr>
          <w:p w:rsidR="00892186" w:rsidRDefault="00892186" w:rsidP="00892186">
            <w:pPr>
              <w:pStyle w:val="a5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</w:t>
            </w:r>
          </w:p>
          <w:p w:rsidR="00892186" w:rsidRPr="00B06227" w:rsidRDefault="00892186" w:rsidP="0089218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2013-2016</w:t>
            </w:r>
            <w:r w:rsidRPr="00B06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Карагандинский  Государственный    </w:t>
            </w:r>
          </w:p>
          <w:p w:rsidR="00892186" w:rsidRPr="00A92776" w:rsidRDefault="00892186" w:rsidP="00892186">
            <w:pPr>
              <w:tabs>
                <w:tab w:val="left" w:pos="387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622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06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Технический Университет</w:t>
            </w:r>
            <w:r w:rsidRPr="006818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Pr="00660623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специальность:</w:t>
            </w:r>
          </w:p>
          <w:p w:rsidR="00892186" w:rsidRPr="00A92776" w:rsidRDefault="00892186" w:rsidP="008921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76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66062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Приборостроение</w:t>
            </w:r>
            <w:r w:rsidRPr="00A92776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  <w:p w:rsidR="00892186" w:rsidRDefault="00892186" w:rsidP="0089218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2186" w:rsidRDefault="00892186" w:rsidP="00892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623">
              <w:rPr>
                <w:rFonts w:ascii="Times New Roman" w:hAnsi="Times New Roman" w:cs="Times New Roman"/>
                <w:sz w:val="28"/>
                <w:szCs w:val="28"/>
              </w:rPr>
              <w:t>2009-2013 – Карагандинский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60623">
              <w:rPr>
                <w:rFonts w:ascii="Times New Roman" w:hAnsi="Times New Roman" w:cs="Times New Roman"/>
                <w:sz w:val="28"/>
                <w:szCs w:val="28"/>
              </w:rPr>
              <w:t xml:space="preserve">политехнический </w:t>
            </w:r>
          </w:p>
          <w:p w:rsidR="00892186" w:rsidRPr="00A92776" w:rsidRDefault="00892186" w:rsidP="008921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623">
              <w:rPr>
                <w:rFonts w:ascii="Times New Roman" w:hAnsi="Times New Roman" w:cs="Times New Roman"/>
                <w:sz w:val="28"/>
                <w:szCs w:val="28"/>
              </w:rPr>
              <w:t xml:space="preserve">колледж, </w:t>
            </w:r>
            <w:r w:rsidRPr="00660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специальность: “Эксплуатация  </w:t>
            </w:r>
          </w:p>
          <w:p w:rsidR="00892186" w:rsidRDefault="00892186" w:rsidP="008921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623">
              <w:rPr>
                <w:rFonts w:ascii="Times New Roman" w:hAnsi="Times New Roman" w:cs="Times New Roman"/>
                <w:b/>
                <w:sz w:val="28"/>
                <w:szCs w:val="28"/>
              </w:rPr>
              <w:t>линейных сооружений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60623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электросвяз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и </w:t>
            </w:r>
          </w:p>
          <w:p w:rsidR="00892186" w:rsidRPr="00A92776" w:rsidRDefault="00892186" w:rsidP="008921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проводного </w:t>
            </w:r>
            <w:r w:rsidRPr="00660623">
              <w:rPr>
                <w:rFonts w:ascii="Times New Roman" w:hAnsi="Times New Roman" w:cs="Times New Roman"/>
                <w:b/>
                <w:sz w:val="28"/>
                <w:szCs w:val="28"/>
              </w:rPr>
              <w:t>вещания”</w:t>
            </w:r>
            <w:r w:rsidRPr="00E51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диплом с отличием</w:t>
            </w:r>
          </w:p>
          <w:p w:rsidR="00892186" w:rsidRPr="00BC4492" w:rsidRDefault="00892186" w:rsidP="008921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892186" w:rsidRPr="00660623" w:rsidRDefault="00892186" w:rsidP="00892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2001-2009- среднее школьное </w:t>
            </w:r>
            <w:r w:rsidRPr="00660623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  <w:p w:rsidR="00892186" w:rsidRDefault="00892186" w:rsidP="008921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92186" w:rsidTr="00892186">
        <w:tc>
          <w:tcPr>
            <w:tcW w:w="2518" w:type="dxa"/>
          </w:tcPr>
          <w:p w:rsidR="00892186" w:rsidRPr="00892186" w:rsidRDefault="00892186" w:rsidP="0089218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92186" w:rsidRDefault="00892186" w:rsidP="0089218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60623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7513" w:type="dxa"/>
          </w:tcPr>
          <w:p w:rsidR="00892186" w:rsidRDefault="00892186" w:rsidP="008921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B7A89">
              <w:rPr>
                <w:rFonts w:ascii="Times New Roman" w:hAnsi="Times New Roman"/>
                <w:sz w:val="28"/>
                <w:szCs w:val="28"/>
              </w:rPr>
              <w:t>Найти интересную, перспективную и хорошо оплачиваемую работу. Стремление к повышению профессиональных знаний и качественному выполнению работы, способствующей карьерному и личному росту.</w:t>
            </w:r>
          </w:p>
        </w:tc>
      </w:tr>
      <w:tr w:rsidR="00892186" w:rsidTr="00892186">
        <w:tc>
          <w:tcPr>
            <w:tcW w:w="2518" w:type="dxa"/>
          </w:tcPr>
          <w:p w:rsidR="001A237A" w:rsidRDefault="001A237A" w:rsidP="00892186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892186" w:rsidRPr="00B06227" w:rsidRDefault="00892186" w:rsidP="00892186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Опыт работы</w:t>
            </w:r>
          </w:p>
        </w:tc>
        <w:tc>
          <w:tcPr>
            <w:tcW w:w="7513" w:type="dxa"/>
          </w:tcPr>
          <w:p w:rsidR="00892186" w:rsidRDefault="00892186" w:rsidP="0089218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АО «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Қазақтелеком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 должность «электромонтер» 4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разряда</w:t>
            </w:r>
          </w:p>
          <w:p w:rsidR="00892186" w:rsidRPr="001A237A" w:rsidRDefault="00892186" w:rsidP="0089218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Modilesystem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 должность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оператор»</w:t>
            </w:r>
          </w:p>
          <w:p w:rsidR="001D2065" w:rsidRPr="001A237A" w:rsidRDefault="001D2065" w:rsidP="0089218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92186" w:rsidTr="00892186">
        <w:tc>
          <w:tcPr>
            <w:tcW w:w="2518" w:type="dxa"/>
          </w:tcPr>
          <w:p w:rsidR="00892186" w:rsidRDefault="00892186" w:rsidP="00892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2186" w:rsidRDefault="00892186" w:rsidP="0089218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51E1B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Квалификация</w:t>
            </w:r>
          </w:p>
        </w:tc>
        <w:tc>
          <w:tcPr>
            <w:tcW w:w="7513" w:type="dxa"/>
          </w:tcPr>
          <w:p w:rsidR="00892186" w:rsidRPr="00BC4492" w:rsidRDefault="00892186" w:rsidP="00892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492">
              <w:rPr>
                <w:rFonts w:ascii="Times New Roman" w:hAnsi="Times New Roman" w:cs="Times New Roman"/>
                <w:sz w:val="28"/>
                <w:szCs w:val="28"/>
              </w:rPr>
              <w:t>электромонтер станционного оборудования и телефонной связи 4 разряда</w:t>
            </w:r>
          </w:p>
          <w:p w:rsidR="00892186" w:rsidRDefault="00892186" w:rsidP="0089218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92186" w:rsidTr="00892186">
        <w:tc>
          <w:tcPr>
            <w:tcW w:w="2518" w:type="dxa"/>
          </w:tcPr>
          <w:p w:rsidR="00892186" w:rsidRDefault="00892186" w:rsidP="0089218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92186" w:rsidRDefault="00892186" w:rsidP="0089218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51E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Знания языков</w:t>
            </w:r>
          </w:p>
        </w:tc>
        <w:tc>
          <w:tcPr>
            <w:tcW w:w="7513" w:type="dxa"/>
          </w:tcPr>
          <w:p w:rsidR="00892186" w:rsidRDefault="00892186" w:rsidP="00892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623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язык – свободно  </w:t>
            </w:r>
          </w:p>
          <w:p w:rsidR="00892186" w:rsidRPr="00A92776" w:rsidRDefault="00892186" w:rsidP="00892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623">
              <w:rPr>
                <w:rFonts w:ascii="Times New Roman" w:hAnsi="Times New Roman" w:cs="Times New Roman"/>
                <w:sz w:val="28"/>
                <w:szCs w:val="28"/>
              </w:rPr>
              <w:t>Русский язык – свободно</w:t>
            </w:r>
          </w:p>
          <w:p w:rsidR="00892186" w:rsidRDefault="00892186" w:rsidP="008921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623">
              <w:rPr>
                <w:rFonts w:ascii="Times New Roman" w:hAnsi="Times New Roman" w:cs="Times New Roman"/>
                <w:sz w:val="28"/>
                <w:szCs w:val="28"/>
              </w:rPr>
              <w:t>Английский язык – базовый</w:t>
            </w:r>
          </w:p>
          <w:p w:rsidR="001D2065" w:rsidRPr="001D2065" w:rsidRDefault="001D2065" w:rsidP="008921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92186" w:rsidTr="00892186">
        <w:tc>
          <w:tcPr>
            <w:tcW w:w="2518" w:type="dxa"/>
          </w:tcPr>
          <w:p w:rsidR="00892186" w:rsidRDefault="00892186" w:rsidP="0089218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Дополнительная информация</w:t>
            </w:r>
          </w:p>
        </w:tc>
        <w:tc>
          <w:tcPr>
            <w:tcW w:w="7513" w:type="dxa"/>
          </w:tcPr>
          <w:p w:rsidR="00892186" w:rsidRPr="00660623" w:rsidRDefault="00892186" w:rsidP="0089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623">
              <w:rPr>
                <w:rFonts w:ascii="Times New Roman" w:hAnsi="Times New Roman" w:cs="Times New Roman"/>
                <w:sz w:val="28"/>
                <w:szCs w:val="28"/>
              </w:rPr>
              <w:t>Опытный пользователь 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Интернет,</w:t>
            </w:r>
            <w:r w:rsidRPr="00660623">
              <w:rPr>
                <w:rFonts w:ascii="Times New Roman" w:hAnsi="Times New Roman" w:cs="Times New Roman"/>
                <w:sz w:val="28"/>
                <w:szCs w:val="28"/>
              </w:rPr>
              <w:t xml:space="preserve"> MS</w:t>
            </w:r>
          </w:p>
          <w:p w:rsidR="00892186" w:rsidRPr="00660623" w:rsidRDefault="00892186" w:rsidP="0089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0623">
              <w:rPr>
                <w:rFonts w:ascii="Times New Roman" w:hAnsi="Times New Roman" w:cs="Times New Roman"/>
                <w:sz w:val="28"/>
                <w:szCs w:val="28"/>
              </w:rPr>
              <w:t>Office</w:t>
            </w:r>
            <w:proofErr w:type="spellEnd"/>
            <w:r w:rsidRPr="006606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6606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AdobeReader</w:t>
            </w:r>
            <w:proofErr w:type="spellEnd"/>
            <w:r w:rsidRPr="00660623">
              <w:rPr>
                <w:rFonts w:ascii="Times New Roman" w:hAnsi="Times New Roman" w:cs="Times New Roman"/>
                <w:sz w:val="28"/>
                <w:szCs w:val="28"/>
              </w:rPr>
              <w:t>, КОМПАС.</w:t>
            </w:r>
          </w:p>
          <w:p w:rsidR="00892186" w:rsidRDefault="00892186" w:rsidP="0089218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92186" w:rsidTr="00892186">
        <w:tc>
          <w:tcPr>
            <w:tcW w:w="2518" w:type="dxa"/>
          </w:tcPr>
          <w:p w:rsidR="00892186" w:rsidRDefault="00892186" w:rsidP="0089218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92186" w:rsidRDefault="00892186" w:rsidP="0089218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51E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Личные качества</w:t>
            </w:r>
          </w:p>
        </w:tc>
        <w:tc>
          <w:tcPr>
            <w:tcW w:w="7513" w:type="dxa"/>
          </w:tcPr>
          <w:p w:rsidR="00892186" w:rsidRPr="00BC4492" w:rsidRDefault="00892186" w:rsidP="0089218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Целеустремленность, </w:t>
            </w:r>
            <w:r w:rsidRPr="00BC44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коммуникабельность, исполнительность, ответственность, трудолюбие.</w:t>
            </w:r>
          </w:p>
          <w:p w:rsidR="00892186" w:rsidRPr="00BC4492" w:rsidRDefault="00892186" w:rsidP="0089218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</w:tbl>
    <w:p w:rsidR="00613CB7" w:rsidRPr="00892186" w:rsidRDefault="00613CB7" w:rsidP="00134E04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</w:p>
    <w:p w:rsidR="00613CB7" w:rsidRDefault="00613CB7" w:rsidP="00134E04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13CB7" w:rsidRDefault="00613CB7" w:rsidP="00134E04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13CB7" w:rsidRDefault="00613CB7" w:rsidP="00134E04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13CB7" w:rsidRDefault="00613CB7" w:rsidP="00134E04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13CB7" w:rsidRDefault="00613CB7" w:rsidP="00134E04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13CB7" w:rsidRDefault="00613CB7" w:rsidP="00134E04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13CB7" w:rsidRDefault="00613CB7" w:rsidP="00134E04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13CB7" w:rsidRDefault="00613CB7" w:rsidP="00134E04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13CB7" w:rsidRDefault="00613CB7" w:rsidP="00134E04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13CB7" w:rsidRDefault="00613CB7" w:rsidP="00134E04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13CB7" w:rsidRDefault="00613CB7" w:rsidP="00134E04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13CB7" w:rsidRDefault="00613CB7" w:rsidP="00134E04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13CB7" w:rsidRDefault="00613CB7" w:rsidP="00134E04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13CB7" w:rsidRDefault="00613CB7" w:rsidP="00134E04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13CB7" w:rsidRPr="00660623" w:rsidRDefault="00613CB7" w:rsidP="00134E04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sectPr w:rsidR="00613CB7" w:rsidRPr="00660623" w:rsidSect="00660623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592F"/>
    <w:multiLevelType w:val="hybridMultilevel"/>
    <w:tmpl w:val="F8D82CF8"/>
    <w:lvl w:ilvl="0" w:tplc="79843D8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2207EC"/>
    <w:multiLevelType w:val="hybridMultilevel"/>
    <w:tmpl w:val="3E1E7EF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961281F"/>
    <w:multiLevelType w:val="hybridMultilevel"/>
    <w:tmpl w:val="F8D82CF8"/>
    <w:lvl w:ilvl="0" w:tplc="79843D8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5E236A4"/>
    <w:multiLevelType w:val="hybridMultilevel"/>
    <w:tmpl w:val="F8D82CF8"/>
    <w:lvl w:ilvl="0" w:tplc="79843D8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BC330B8"/>
    <w:multiLevelType w:val="hybridMultilevel"/>
    <w:tmpl w:val="F8D82CF8"/>
    <w:lvl w:ilvl="0" w:tplc="79843D8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28624ED"/>
    <w:multiLevelType w:val="hybridMultilevel"/>
    <w:tmpl w:val="F8D82CF8"/>
    <w:lvl w:ilvl="0" w:tplc="79843D8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3B53CEA"/>
    <w:multiLevelType w:val="hybridMultilevel"/>
    <w:tmpl w:val="0ECCE81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590C"/>
    <w:rsid w:val="001169FC"/>
    <w:rsid w:val="0012255B"/>
    <w:rsid w:val="00134E04"/>
    <w:rsid w:val="001909B2"/>
    <w:rsid w:val="001A237A"/>
    <w:rsid w:val="001D2065"/>
    <w:rsid w:val="002022B2"/>
    <w:rsid w:val="00231A83"/>
    <w:rsid w:val="002A3713"/>
    <w:rsid w:val="003E2375"/>
    <w:rsid w:val="00566B58"/>
    <w:rsid w:val="00613CB7"/>
    <w:rsid w:val="00660623"/>
    <w:rsid w:val="006D6048"/>
    <w:rsid w:val="0084590C"/>
    <w:rsid w:val="00892186"/>
    <w:rsid w:val="009310AA"/>
    <w:rsid w:val="00954FEB"/>
    <w:rsid w:val="00A80C19"/>
    <w:rsid w:val="00A92776"/>
    <w:rsid w:val="00A97AA4"/>
    <w:rsid w:val="00B06227"/>
    <w:rsid w:val="00BC4492"/>
    <w:rsid w:val="00BC6D29"/>
    <w:rsid w:val="00FE108D"/>
    <w:rsid w:val="00FE4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590C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34E04"/>
    <w:rPr>
      <w:b/>
      <w:bCs/>
    </w:rPr>
  </w:style>
  <w:style w:type="paragraph" w:styleId="a5">
    <w:name w:val="List Paragraph"/>
    <w:basedOn w:val="a"/>
    <w:uiPriority w:val="34"/>
    <w:qFormat/>
    <w:rsid w:val="002A3713"/>
    <w:pPr>
      <w:ind w:left="720"/>
      <w:contextualSpacing/>
    </w:pPr>
  </w:style>
  <w:style w:type="table" w:styleId="a6">
    <w:name w:val="Table Grid"/>
    <w:basedOn w:val="a1"/>
    <w:uiPriority w:val="59"/>
    <w:rsid w:val="00613C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590C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34E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Турсунова</dc:creator>
  <cp:lastModifiedBy>КарГТУ</cp:lastModifiedBy>
  <cp:revision>2</cp:revision>
  <dcterms:created xsi:type="dcterms:W3CDTF">2015-11-30T05:55:00Z</dcterms:created>
  <dcterms:modified xsi:type="dcterms:W3CDTF">2015-11-30T05:55:00Z</dcterms:modified>
</cp:coreProperties>
</file>