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3B" w:rsidRDefault="00AC78A5" w:rsidP="00AC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8A5">
        <w:rPr>
          <w:rFonts w:ascii="Times New Roman" w:hAnsi="Times New Roman" w:cs="Times New Roman"/>
          <w:b/>
          <w:sz w:val="24"/>
          <w:szCs w:val="24"/>
        </w:rPr>
        <w:t>График проведения ВОУД</w:t>
      </w:r>
    </w:p>
    <w:p w:rsidR="00AC78A5" w:rsidRPr="00AC78A5" w:rsidRDefault="00AC78A5" w:rsidP="00AC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Кафедры Измерительная техника и приборостроения </w:t>
      </w:r>
    </w:p>
    <w:p w:rsidR="00AC78A5" w:rsidRDefault="00AC78A5" w:rsidP="00AC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926" w:rsidRPr="00AC78A5" w:rsidRDefault="00F24926" w:rsidP="00AC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586"/>
        <w:gridCol w:w="2943"/>
        <w:gridCol w:w="1701"/>
        <w:gridCol w:w="1099"/>
      </w:tblGrid>
      <w:tr w:rsidR="00AC78A5" w:rsidTr="00347433">
        <w:tc>
          <w:tcPr>
            <w:tcW w:w="1242" w:type="dxa"/>
          </w:tcPr>
          <w:p w:rsidR="00AC78A5" w:rsidRPr="00F24926" w:rsidRDefault="00AC78A5" w:rsidP="00AC7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586" w:type="dxa"/>
          </w:tcPr>
          <w:p w:rsidR="00AC78A5" w:rsidRPr="00F24926" w:rsidRDefault="00AC78A5" w:rsidP="00AC7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</w:p>
        </w:tc>
        <w:tc>
          <w:tcPr>
            <w:tcW w:w="2943" w:type="dxa"/>
          </w:tcPr>
          <w:p w:rsidR="00AC78A5" w:rsidRPr="00F24926" w:rsidRDefault="00AC78A5" w:rsidP="00AC7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преподавателя </w:t>
            </w:r>
          </w:p>
        </w:tc>
        <w:tc>
          <w:tcPr>
            <w:tcW w:w="1701" w:type="dxa"/>
          </w:tcPr>
          <w:p w:rsidR="00AC78A5" w:rsidRPr="00F24926" w:rsidRDefault="00AC78A5" w:rsidP="00AC7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и время </w:t>
            </w:r>
          </w:p>
        </w:tc>
        <w:tc>
          <w:tcPr>
            <w:tcW w:w="1099" w:type="dxa"/>
          </w:tcPr>
          <w:p w:rsidR="00AC78A5" w:rsidRPr="00F24926" w:rsidRDefault="00AC78A5" w:rsidP="00AC7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</w:tr>
      <w:tr w:rsidR="00AC78A5" w:rsidTr="00347433">
        <w:tc>
          <w:tcPr>
            <w:tcW w:w="1242" w:type="dxa"/>
          </w:tcPr>
          <w:p w:rsidR="00AC78A5" w:rsidRDefault="00AC78A5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ПС-12-1</w:t>
            </w:r>
          </w:p>
        </w:tc>
        <w:tc>
          <w:tcPr>
            <w:tcW w:w="2586" w:type="dxa"/>
          </w:tcPr>
          <w:p w:rsidR="00AC78A5" w:rsidRDefault="00AC78A5" w:rsidP="00F2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Интегр</w:t>
            </w:r>
            <w:r w:rsidR="00F24926"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 w:rsidR="00F24926">
              <w:rPr>
                <w:rFonts w:ascii="Times New Roman" w:hAnsi="Times New Roman" w:cs="Times New Roman"/>
                <w:sz w:val="24"/>
                <w:szCs w:val="24"/>
              </w:rPr>
              <w:t>опроц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хемотехн</w:t>
            </w:r>
            <w:proofErr w:type="spellEnd"/>
            <w:r w:rsidR="00F24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F24926" w:rsidRDefault="00AC78A5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24926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</w:t>
            </w:r>
          </w:p>
          <w:p w:rsidR="00AC78A5" w:rsidRDefault="00AC78A5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1701" w:type="dxa"/>
          </w:tcPr>
          <w:p w:rsidR="00AC78A5" w:rsidRDefault="00AC78A5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C78A5" w:rsidRDefault="00F2492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099" w:type="dxa"/>
          </w:tcPr>
          <w:p w:rsidR="00F24926" w:rsidRDefault="00F2492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8A5" w:rsidRDefault="00F2492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C78A5" w:rsidTr="00347433">
        <w:tc>
          <w:tcPr>
            <w:tcW w:w="1242" w:type="dxa"/>
          </w:tcPr>
          <w:p w:rsidR="00AC78A5" w:rsidRDefault="00AC78A5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ПС-13-1с</w:t>
            </w:r>
          </w:p>
        </w:tc>
        <w:tc>
          <w:tcPr>
            <w:tcW w:w="2586" w:type="dxa"/>
          </w:tcPr>
          <w:p w:rsidR="00AC78A5" w:rsidRDefault="00F2492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ИИТ</w:t>
            </w:r>
          </w:p>
        </w:tc>
        <w:tc>
          <w:tcPr>
            <w:tcW w:w="2943" w:type="dxa"/>
          </w:tcPr>
          <w:p w:rsidR="00F24926" w:rsidRDefault="00F24926" w:rsidP="00F2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</w:p>
          <w:p w:rsidR="00AC78A5" w:rsidRDefault="00F2492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Капжаппарова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Д.У.</w:t>
            </w:r>
          </w:p>
        </w:tc>
        <w:tc>
          <w:tcPr>
            <w:tcW w:w="1701" w:type="dxa"/>
          </w:tcPr>
          <w:p w:rsidR="00F24926" w:rsidRDefault="00724B99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F24926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099" w:type="dxa"/>
          </w:tcPr>
          <w:p w:rsidR="00AC78A5" w:rsidRDefault="00F2492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926" w:rsidRDefault="00F2492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AC78A5" w:rsidTr="00347433">
        <w:tc>
          <w:tcPr>
            <w:tcW w:w="1242" w:type="dxa"/>
          </w:tcPr>
          <w:p w:rsidR="00AC78A5" w:rsidRDefault="00F2492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ПС-12-2</w:t>
            </w:r>
          </w:p>
        </w:tc>
        <w:tc>
          <w:tcPr>
            <w:tcW w:w="2586" w:type="dxa"/>
          </w:tcPr>
          <w:p w:rsidR="00AC78A5" w:rsidRDefault="00F2492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Интегральн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хемотехн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260554" w:rsidRDefault="003F72AD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  <w:p w:rsidR="00AC78A5" w:rsidRDefault="00260554" w:rsidP="003F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3F72A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</w:tcPr>
          <w:p w:rsidR="00F24926" w:rsidRDefault="00710DB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C78A5" w:rsidRDefault="00F2492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099" w:type="dxa"/>
          </w:tcPr>
          <w:p w:rsidR="00F24926" w:rsidRDefault="00F24926" w:rsidP="00F2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8A5" w:rsidRDefault="00710DB6" w:rsidP="00710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AC78A5" w:rsidTr="00347433">
        <w:tc>
          <w:tcPr>
            <w:tcW w:w="1242" w:type="dxa"/>
          </w:tcPr>
          <w:p w:rsidR="00AC78A5" w:rsidRDefault="00F2492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ПС-13-2с</w:t>
            </w:r>
          </w:p>
        </w:tc>
        <w:tc>
          <w:tcPr>
            <w:tcW w:w="2586" w:type="dxa"/>
          </w:tcPr>
          <w:p w:rsidR="00AC78A5" w:rsidRDefault="00F2492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ИИТ</w:t>
            </w:r>
          </w:p>
        </w:tc>
        <w:tc>
          <w:tcPr>
            <w:tcW w:w="2943" w:type="dxa"/>
          </w:tcPr>
          <w:p w:rsidR="00260554" w:rsidRDefault="00260554" w:rsidP="0026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</w:p>
          <w:p w:rsidR="00AC78A5" w:rsidRDefault="00260554" w:rsidP="0026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Капжаппарова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Д.У.</w:t>
            </w:r>
          </w:p>
        </w:tc>
        <w:tc>
          <w:tcPr>
            <w:tcW w:w="1701" w:type="dxa"/>
          </w:tcPr>
          <w:p w:rsidR="00F24926" w:rsidRDefault="00F2492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AC78A5" w:rsidRDefault="00F2492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099" w:type="dxa"/>
          </w:tcPr>
          <w:p w:rsidR="00F24926" w:rsidRDefault="00F24926" w:rsidP="00F2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8A5" w:rsidRDefault="00F24926" w:rsidP="00F2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347433" w:rsidTr="00347433">
        <w:tc>
          <w:tcPr>
            <w:tcW w:w="1242" w:type="dxa"/>
          </w:tcPr>
          <w:p w:rsidR="00347433" w:rsidRDefault="00347433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ПС-12-1</w:t>
            </w:r>
          </w:p>
          <w:p w:rsidR="00710DB6" w:rsidRDefault="00710DB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ПС-13-1с</w:t>
            </w:r>
            <w:bookmarkStart w:id="0" w:name="_GoBack"/>
            <w:bookmarkEnd w:id="0"/>
          </w:p>
        </w:tc>
        <w:tc>
          <w:tcPr>
            <w:tcW w:w="2586" w:type="dxa"/>
          </w:tcPr>
          <w:p w:rsidR="00347433" w:rsidRDefault="00347433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1,2</w:t>
            </w:r>
          </w:p>
        </w:tc>
        <w:tc>
          <w:tcPr>
            <w:tcW w:w="2943" w:type="dxa"/>
          </w:tcPr>
          <w:p w:rsidR="00347433" w:rsidRDefault="00347433" w:rsidP="0026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347433" w:rsidRDefault="00347433" w:rsidP="0026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701" w:type="dxa"/>
          </w:tcPr>
          <w:p w:rsidR="00347433" w:rsidRDefault="00347433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47433" w:rsidRPr="00347433" w:rsidRDefault="00347433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:05-16.50</w:t>
            </w:r>
          </w:p>
        </w:tc>
        <w:tc>
          <w:tcPr>
            <w:tcW w:w="1099" w:type="dxa"/>
          </w:tcPr>
          <w:p w:rsidR="00347433" w:rsidRPr="00347433" w:rsidRDefault="00347433" w:rsidP="00F249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корп</w:t>
            </w:r>
          </w:p>
        </w:tc>
      </w:tr>
      <w:tr w:rsidR="00347433" w:rsidTr="00347433">
        <w:tc>
          <w:tcPr>
            <w:tcW w:w="1242" w:type="dxa"/>
          </w:tcPr>
          <w:p w:rsidR="00347433" w:rsidRDefault="00347433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ПС-12-2</w:t>
            </w:r>
          </w:p>
          <w:p w:rsidR="00710DB6" w:rsidRPr="00347433" w:rsidRDefault="00710DB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ПС-13-2с</w:t>
            </w:r>
          </w:p>
        </w:tc>
        <w:tc>
          <w:tcPr>
            <w:tcW w:w="2586" w:type="dxa"/>
          </w:tcPr>
          <w:p w:rsidR="00347433" w:rsidRDefault="00347433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1,2</w:t>
            </w:r>
          </w:p>
        </w:tc>
        <w:tc>
          <w:tcPr>
            <w:tcW w:w="2943" w:type="dxa"/>
          </w:tcPr>
          <w:p w:rsidR="00347433" w:rsidRDefault="00347433" w:rsidP="0034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</w:p>
          <w:p w:rsidR="00347433" w:rsidRPr="00347433" w:rsidRDefault="00347433" w:rsidP="0026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Абаева Н.Ф.</w:t>
            </w:r>
          </w:p>
        </w:tc>
        <w:tc>
          <w:tcPr>
            <w:tcW w:w="1701" w:type="dxa"/>
          </w:tcPr>
          <w:p w:rsidR="00347433" w:rsidRDefault="00347433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</w:p>
          <w:p w:rsidR="00347433" w:rsidRPr="00347433" w:rsidRDefault="00347433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9:00-10:45</w:t>
            </w:r>
          </w:p>
        </w:tc>
        <w:tc>
          <w:tcPr>
            <w:tcW w:w="1099" w:type="dxa"/>
          </w:tcPr>
          <w:p w:rsidR="00347433" w:rsidRPr="00347433" w:rsidRDefault="00347433" w:rsidP="00F249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корп</w:t>
            </w:r>
          </w:p>
        </w:tc>
      </w:tr>
      <w:tr w:rsidR="00347433" w:rsidTr="00347433">
        <w:tc>
          <w:tcPr>
            <w:tcW w:w="1242" w:type="dxa"/>
          </w:tcPr>
          <w:p w:rsidR="00347433" w:rsidRDefault="00710DB6" w:rsidP="007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33">
              <w:rPr>
                <w:rFonts w:ascii="Times New Roman" w:hAnsi="Times New Roman" w:cs="Times New Roman"/>
                <w:sz w:val="24"/>
                <w:szCs w:val="24"/>
              </w:rPr>
              <w:t>ПС-12-2</w:t>
            </w:r>
          </w:p>
          <w:p w:rsidR="00710DB6" w:rsidRPr="00347433" w:rsidRDefault="00710DB6" w:rsidP="007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ПС-13-2с</w:t>
            </w:r>
          </w:p>
        </w:tc>
        <w:tc>
          <w:tcPr>
            <w:tcW w:w="2586" w:type="dxa"/>
          </w:tcPr>
          <w:p w:rsidR="00347433" w:rsidRPr="00347433" w:rsidRDefault="00347433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1,2</w:t>
            </w:r>
          </w:p>
        </w:tc>
        <w:tc>
          <w:tcPr>
            <w:tcW w:w="2943" w:type="dxa"/>
          </w:tcPr>
          <w:p w:rsidR="00347433" w:rsidRDefault="00347433" w:rsidP="00347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  <w:p w:rsidR="00347433" w:rsidRPr="00347433" w:rsidRDefault="00347433" w:rsidP="00347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Ясинский В.Б. </w:t>
            </w:r>
          </w:p>
        </w:tc>
        <w:tc>
          <w:tcPr>
            <w:tcW w:w="1701" w:type="dxa"/>
          </w:tcPr>
          <w:p w:rsidR="00347433" w:rsidRDefault="00710DB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Среда</w:t>
            </w:r>
          </w:p>
          <w:p w:rsidR="00710DB6" w:rsidRDefault="00710DB6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:05-16.50</w:t>
            </w:r>
          </w:p>
        </w:tc>
        <w:tc>
          <w:tcPr>
            <w:tcW w:w="1099" w:type="dxa"/>
          </w:tcPr>
          <w:p w:rsidR="00347433" w:rsidRDefault="00B642F4" w:rsidP="00F249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корп</w:t>
            </w:r>
          </w:p>
        </w:tc>
      </w:tr>
      <w:tr w:rsidR="00347433" w:rsidTr="00347433">
        <w:tc>
          <w:tcPr>
            <w:tcW w:w="1242" w:type="dxa"/>
          </w:tcPr>
          <w:p w:rsidR="00347433" w:rsidRDefault="00710DB6" w:rsidP="00BF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33">
              <w:rPr>
                <w:rFonts w:ascii="Times New Roman" w:hAnsi="Times New Roman" w:cs="Times New Roman"/>
                <w:sz w:val="24"/>
                <w:szCs w:val="24"/>
              </w:rPr>
              <w:t>ПС-12-1</w:t>
            </w:r>
          </w:p>
          <w:p w:rsidR="00710DB6" w:rsidRPr="00347433" w:rsidRDefault="00710DB6" w:rsidP="00BF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ПС-13-1с</w:t>
            </w:r>
          </w:p>
        </w:tc>
        <w:tc>
          <w:tcPr>
            <w:tcW w:w="2586" w:type="dxa"/>
          </w:tcPr>
          <w:p w:rsidR="00347433" w:rsidRPr="00347433" w:rsidRDefault="00347433" w:rsidP="00AC7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1,2</w:t>
            </w:r>
          </w:p>
        </w:tc>
        <w:tc>
          <w:tcPr>
            <w:tcW w:w="2943" w:type="dxa"/>
          </w:tcPr>
          <w:p w:rsidR="00347433" w:rsidRDefault="00347433" w:rsidP="0034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</w:p>
          <w:p w:rsidR="00347433" w:rsidRPr="00347433" w:rsidRDefault="00347433" w:rsidP="00347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Салькеева А.К.</w:t>
            </w:r>
          </w:p>
        </w:tc>
        <w:tc>
          <w:tcPr>
            <w:tcW w:w="1701" w:type="dxa"/>
          </w:tcPr>
          <w:p w:rsidR="00710DB6" w:rsidRDefault="00710DB6" w:rsidP="00710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47433" w:rsidRDefault="00710DB6" w:rsidP="00710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9:00-10:45</w:t>
            </w:r>
          </w:p>
        </w:tc>
        <w:tc>
          <w:tcPr>
            <w:tcW w:w="1099" w:type="dxa"/>
          </w:tcPr>
          <w:p w:rsidR="00347433" w:rsidRDefault="00710DB6" w:rsidP="00F249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корп</w:t>
            </w:r>
          </w:p>
        </w:tc>
      </w:tr>
    </w:tbl>
    <w:p w:rsidR="00AC78A5" w:rsidRDefault="00AC78A5" w:rsidP="00AC7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8A5" w:rsidRDefault="00AC78A5" w:rsidP="00AC7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8A5" w:rsidRDefault="00AC78A5" w:rsidP="00AC7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8A5" w:rsidRDefault="00AC78A5" w:rsidP="00AC7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8A5" w:rsidRDefault="00AC78A5" w:rsidP="00AC7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8A5" w:rsidRPr="00AC78A5" w:rsidRDefault="00AC78A5" w:rsidP="00AC7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зав. кафедрой ИТПС </w:t>
      </w:r>
      <w:r w:rsidR="00A1234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Айжамбаева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С.Ж.</w:t>
      </w:r>
    </w:p>
    <w:sectPr w:rsidR="00AC78A5" w:rsidRPr="00AC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A5"/>
    <w:rsid w:val="00260554"/>
    <w:rsid w:val="00293ADE"/>
    <w:rsid w:val="00347433"/>
    <w:rsid w:val="003F72AD"/>
    <w:rsid w:val="00660619"/>
    <w:rsid w:val="00710DB6"/>
    <w:rsid w:val="00724B99"/>
    <w:rsid w:val="00731287"/>
    <w:rsid w:val="00733441"/>
    <w:rsid w:val="0086349B"/>
    <w:rsid w:val="00A1234D"/>
    <w:rsid w:val="00AC78A5"/>
    <w:rsid w:val="00B642F4"/>
    <w:rsid w:val="00F24926"/>
    <w:rsid w:val="00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2015-10-12T11:11:00Z</cp:lastPrinted>
  <dcterms:created xsi:type="dcterms:W3CDTF">2015-09-22T02:37:00Z</dcterms:created>
  <dcterms:modified xsi:type="dcterms:W3CDTF">2015-10-12T11:16:00Z</dcterms:modified>
</cp:coreProperties>
</file>