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3E" w:rsidRDefault="00B71874" w:rsidP="00ED4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20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91356C" w:rsidRPr="00F93020" w:rsidRDefault="00B71874" w:rsidP="00ED4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20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  <w:r w:rsidR="00382FCA">
        <w:rPr>
          <w:rFonts w:ascii="Times New Roman" w:hAnsi="Times New Roman" w:cs="Times New Roman"/>
          <w:b/>
          <w:sz w:val="28"/>
          <w:szCs w:val="28"/>
        </w:rPr>
        <w:t xml:space="preserve">очников на весенний </w:t>
      </w:r>
      <w:r w:rsidRPr="00F93020">
        <w:rPr>
          <w:rFonts w:ascii="Times New Roman" w:hAnsi="Times New Roman" w:cs="Times New Roman"/>
          <w:b/>
          <w:sz w:val="28"/>
          <w:szCs w:val="28"/>
        </w:rPr>
        <w:t xml:space="preserve"> семестр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235"/>
        <w:gridCol w:w="7796"/>
        <w:gridCol w:w="1984"/>
        <w:gridCol w:w="1134"/>
        <w:gridCol w:w="1843"/>
      </w:tblGrid>
      <w:tr w:rsidR="0091356C" w:rsidRPr="00F93020" w:rsidTr="00E0451F">
        <w:tc>
          <w:tcPr>
            <w:tcW w:w="2235" w:type="dxa"/>
          </w:tcPr>
          <w:p w:rsidR="0091356C" w:rsidRPr="00F93020" w:rsidRDefault="0091356C" w:rsidP="00731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02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91356C" w:rsidRPr="00F93020" w:rsidRDefault="0091356C" w:rsidP="00731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преподавателя </w:t>
            </w:r>
          </w:p>
        </w:tc>
        <w:tc>
          <w:tcPr>
            <w:tcW w:w="7796" w:type="dxa"/>
          </w:tcPr>
          <w:p w:rsidR="0091356C" w:rsidRPr="00F93020" w:rsidRDefault="0091356C" w:rsidP="00731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020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1984" w:type="dxa"/>
          </w:tcPr>
          <w:p w:rsidR="0091356C" w:rsidRPr="00F93020" w:rsidRDefault="0091356C" w:rsidP="00731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</w:t>
            </w:r>
          </w:p>
        </w:tc>
        <w:tc>
          <w:tcPr>
            <w:tcW w:w="1134" w:type="dxa"/>
          </w:tcPr>
          <w:p w:rsidR="0091356C" w:rsidRPr="00F93020" w:rsidRDefault="0091356C" w:rsidP="00731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43" w:type="dxa"/>
          </w:tcPr>
          <w:p w:rsidR="0091356C" w:rsidRPr="00F93020" w:rsidRDefault="00E544FA" w:rsidP="00731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</w:tr>
      <w:tr w:rsidR="0091356C" w:rsidTr="00E0451F">
        <w:trPr>
          <w:trHeight w:val="1590"/>
        </w:trPr>
        <w:tc>
          <w:tcPr>
            <w:tcW w:w="2235" w:type="dxa"/>
          </w:tcPr>
          <w:p w:rsidR="0091356C" w:rsidRDefault="0091356C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 Ю.Д.</w:t>
            </w:r>
          </w:p>
        </w:tc>
        <w:tc>
          <w:tcPr>
            <w:tcW w:w="7796" w:type="dxa"/>
          </w:tcPr>
          <w:p w:rsidR="00214CF5" w:rsidRDefault="00D65DE3" w:rsidP="00E0451F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АиУ -12-2</w:t>
            </w:r>
            <w:r w:rsidR="002E50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АиУ -12-3,</w:t>
            </w:r>
            <w:r w:rsidR="00214CF5">
              <w:rPr>
                <w:rFonts w:ascii="Times New Roman" w:hAnsi="Times New Roman" w:cs="Times New Roman"/>
                <w:sz w:val="28"/>
                <w:szCs w:val="28"/>
              </w:rPr>
              <w:t xml:space="preserve"> ТЭ-12-2,ЭЭ-12-4,</w:t>
            </w:r>
          </w:p>
          <w:p w:rsidR="00214CF5" w:rsidRDefault="00D65DE3" w:rsidP="00E0451F">
            <w:pPr>
              <w:tabs>
                <w:tab w:val="left" w:pos="226"/>
                <w:tab w:val="left" w:pos="368"/>
              </w:tabs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ГМ-12-2</w:t>
            </w:r>
            <w:r w:rsidR="00214CF5">
              <w:rPr>
                <w:rFonts w:ascii="Times New Roman" w:hAnsi="Times New Roman" w:cs="Times New Roman"/>
                <w:sz w:val="28"/>
                <w:szCs w:val="28"/>
              </w:rPr>
              <w:t>, ГД-12-4, ГД-12-5, ГД-12-6,</w:t>
            </w:r>
          </w:p>
          <w:p w:rsidR="00214CF5" w:rsidRDefault="00214CF5" w:rsidP="00E0451F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ТТ-</w:t>
            </w:r>
            <w:r w:rsidR="00D65DE3">
              <w:rPr>
                <w:rFonts w:ascii="Times New Roman" w:hAnsi="Times New Roman" w:cs="Times New Roman"/>
                <w:sz w:val="28"/>
                <w:szCs w:val="28"/>
              </w:rPr>
              <w:t>12-3, РЭТ-13-4с, ЭЭ-13-4с</w:t>
            </w:r>
            <w:proofErr w:type="gramStart"/>
            <w:r w:rsidR="00D65D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Э-13-2с,</w:t>
            </w:r>
          </w:p>
          <w:p w:rsidR="00214CF5" w:rsidRDefault="00214CF5" w:rsidP="00E0451F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ГД-13-6, ТТ-13-4сокр., ОП-13-4,</w:t>
            </w:r>
          </w:p>
          <w:p w:rsidR="002E507B" w:rsidRPr="003B12ED" w:rsidRDefault="003B12ED" w:rsidP="00E0451F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РЭТ-12-3, ЭЭ-12-3, ГиК-12-2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ТТ-13-2 индв.</w:t>
            </w:r>
          </w:p>
        </w:tc>
        <w:tc>
          <w:tcPr>
            <w:tcW w:w="1984" w:type="dxa"/>
          </w:tcPr>
          <w:p w:rsidR="0091356C" w:rsidRPr="003B12ED" w:rsidRDefault="003B12ED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134" w:type="dxa"/>
          </w:tcPr>
          <w:p w:rsidR="0091356C" w:rsidRPr="003B12ED" w:rsidRDefault="003B12ED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11:00-12:40</w:t>
            </w:r>
          </w:p>
        </w:tc>
        <w:tc>
          <w:tcPr>
            <w:tcW w:w="1843" w:type="dxa"/>
          </w:tcPr>
          <w:p w:rsidR="0091356C" w:rsidRPr="003B12ED" w:rsidRDefault="003B12ED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V-8</w:t>
            </w:r>
          </w:p>
        </w:tc>
      </w:tr>
      <w:tr w:rsidR="0091356C" w:rsidTr="003B12ED">
        <w:trPr>
          <w:trHeight w:val="2940"/>
        </w:trPr>
        <w:tc>
          <w:tcPr>
            <w:tcW w:w="2235" w:type="dxa"/>
          </w:tcPr>
          <w:p w:rsidR="0091356C" w:rsidRDefault="002E507B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Оралова  Айгуль Турабаевна </w:t>
            </w:r>
          </w:p>
        </w:tc>
        <w:tc>
          <w:tcPr>
            <w:tcW w:w="7796" w:type="dxa"/>
          </w:tcPr>
          <w:p w:rsidR="0091356C" w:rsidRDefault="00214CF5" w:rsidP="00E0451F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ПС-13-1</w:t>
            </w:r>
            <w:r w:rsidR="0085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Маш-13-2</w:t>
            </w:r>
            <w:r w:rsidR="0085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ТТ-13-1</w:t>
            </w:r>
            <w:r w:rsidR="0085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 сокр., ПСК-13-2, ГПР</w:t>
            </w:r>
            <w:r w:rsidR="008543BE">
              <w:rPr>
                <w:rFonts w:ascii="Times New Roman" w:hAnsi="Times New Roman" w:cs="Times New Roman"/>
                <w:sz w:val="28"/>
                <w:szCs w:val="28"/>
              </w:rPr>
              <w:t xml:space="preserve">-12-1 </w:t>
            </w:r>
            <w:proofErr w:type="spellStart"/>
            <w:r w:rsidR="008543BE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="008543BE">
              <w:rPr>
                <w:rFonts w:ascii="Times New Roman" w:hAnsi="Times New Roman" w:cs="Times New Roman"/>
                <w:sz w:val="28"/>
                <w:szCs w:val="28"/>
              </w:rPr>
              <w:t xml:space="preserve">, ГПР-12-2 </w:t>
            </w:r>
            <w:proofErr w:type="spellStart"/>
            <w:r w:rsidR="008543BE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="008543BE">
              <w:rPr>
                <w:rFonts w:ascii="Times New Roman" w:hAnsi="Times New Roman" w:cs="Times New Roman"/>
                <w:sz w:val="28"/>
                <w:szCs w:val="28"/>
              </w:rPr>
              <w:t xml:space="preserve">, Мет-12-1 </w:t>
            </w:r>
            <w:proofErr w:type="spellStart"/>
            <w:r w:rsidR="008543BE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="008543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43BE" w:rsidRDefault="008543BE" w:rsidP="00E0451F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Мет-12-2, Мет-12-3 каз, МВ-12-1 каз,</w:t>
            </w:r>
          </w:p>
          <w:p w:rsidR="008543BE" w:rsidRDefault="008543BE" w:rsidP="003B12ED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МВ-12-2 каз, Маш-12-1п каз, Маш-12-2 каз, Маш-12-3 каз, СТ-12-1п, ТТ-12-1 каз, ТТ-12-2 каз, ВТ-12-1 каз, </w:t>
            </w:r>
            <w:r w:rsidR="001C7258">
              <w:rPr>
                <w:rFonts w:ascii="Times New Roman" w:hAnsi="Times New Roman" w:cs="Times New Roman"/>
                <w:sz w:val="28"/>
                <w:szCs w:val="28"/>
              </w:rPr>
              <w:t xml:space="preserve">ПС-12-1 каз, СИБ-12-1 каз, БЖД-13-1 каз сокр., ОП-13-2 каз, ГИК-12-1 каз, БЖД-12-1 каз, БТ-12-1 каз, АРХ-12-1 каз, С-12-1 каз, ОП-12-3 каз, ОП-12-1 каз, ОП-12-2 каз, ОП-12-3 каз, </w:t>
            </w:r>
            <w:r w:rsidR="00733D81">
              <w:rPr>
                <w:rFonts w:ascii="Times New Roman" w:hAnsi="Times New Roman" w:cs="Times New Roman"/>
                <w:sz w:val="28"/>
                <w:szCs w:val="28"/>
              </w:rPr>
              <w:t xml:space="preserve">ОП-12-4 каз, ОП-12-5 каз, ИС-12-1п каз, </w:t>
            </w:r>
          </w:p>
        </w:tc>
        <w:tc>
          <w:tcPr>
            <w:tcW w:w="1984" w:type="dxa"/>
          </w:tcPr>
          <w:p w:rsidR="0091356C" w:rsidRPr="003B12ED" w:rsidRDefault="003B12ED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Пон-к</w:t>
            </w:r>
          </w:p>
        </w:tc>
        <w:tc>
          <w:tcPr>
            <w:tcW w:w="1134" w:type="dxa"/>
          </w:tcPr>
          <w:p w:rsidR="0091356C" w:rsidRPr="003B12ED" w:rsidRDefault="003B12ED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13:00-14:30</w:t>
            </w:r>
          </w:p>
        </w:tc>
        <w:tc>
          <w:tcPr>
            <w:tcW w:w="1843" w:type="dxa"/>
          </w:tcPr>
          <w:p w:rsidR="0091356C" w:rsidRDefault="003B12ED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ED">
              <w:rPr>
                <w:rFonts w:ascii="Times New Roman" w:hAnsi="Times New Roman" w:cs="Times New Roman"/>
                <w:sz w:val="28"/>
                <w:szCs w:val="28"/>
              </w:rPr>
              <w:t>V-8</w:t>
            </w:r>
          </w:p>
        </w:tc>
      </w:tr>
      <w:tr w:rsidR="003E1C03" w:rsidTr="00E0451F">
        <w:trPr>
          <w:trHeight w:val="431"/>
        </w:trPr>
        <w:tc>
          <w:tcPr>
            <w:tcW w:w="2235" w:type="dxa"/>
          </w:tcPr>
          <w:p w:rsidR="003E1C03" w:rsidRDefault="003E1C03" w:rsidP="00874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Цой Н.К.</w:t>
            </w:r>
          </w:p>
        </w:tc>
        <w:tc>
          <w:tcPr>
            <w:tcW w:w="7796" w:type="dxa"/>
          </w:tcPr>
          <w:p w:rsidR="003E1C03" w:rsidRPr="003B12ED" w:rsidRDefault="003B12ED" w:rsidP="003B12ED">
            <w:pPr>
              <w:ind w:left="8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Мет-13-4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ВТ-13-2 сокр., ИС-12-2, ВТ-12-2, ПС-12-2, СИБ-12-2, ОПИ-12-1, ПСК-12-1,</w:t>
            </w:r>
            <w:r w:rsidR="008543BE">
              <w:rPr>
                <w:rFonts w:ascii="Times New Roman" w:hAnsi="Times New Roman" w:cs="Times New Roman"/>
                <w:sz w:val="28"/>
                <w:szCs w:val="28"/>
              </w:rPr>
              <w:t>ОПИ-12-2, АРХ-12-2, Диз-12-2, С-12-3, АРХ-11-2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ИС-12-1п рус, ГИ-13-2, С-13-6, Маш-13-4, Маш-13-6 сокр., ГПР-12-3, БЖД-12-2, С-12-4, ПСК-12-2, Мет-12-4, Мет-12-3, Маш-12-4, Маш-12-5, Ст-12-1п рус.</w:t>
            </w:r>
          </w:p>
        </w:tc>
        <w:tc>
          <w:tcPr>
            <w:tcW w:w="1984" w:type="dxa"/>
          </w:tcPr>
          <w:p w:rsidR="003E1C03" w:rsidRPr="003B12ED" w:rsidRDefault="003B12ED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Пон-к</w:t>
            </w:r>
          </w:p>
        </w:tc>
        <w:tc>
          <w:tcPr>
            <w:tcW w:w="1134" w:type="dxa"/>
          </w:tcPr>
          <w:p w:rsidR="003E1C03" w:rsidRDefault="003B12ED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11:00-12:40</w:t>
            </w:r>
          </w:p>
        </w:tc>
        <w:tc>
          <w:tcPr>
            <w:tcW w:w="1843" w:type="dxa"/>
          </w:tcPr>
          <w:p w:rsidR="003E1C03" w:rsidRDefault="003B12ED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V-8</w:t>
            </w:r>
          </w:p>
        </w:tc>
      </w:tr>
      <w:tr w:rsidR="003E1C03" w:rsidTr="00E0451F">
        <w:tc>
          <w:tcPr>
            <w:tcW w:w="2235" w:type="dxa"/>
          </w:tcPr>
          <w:p w:rsidR="003E1C03" w:rsidRDefault="00EA0EB6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Суимбаева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  <w:r w:rsidR="00DC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3E1C03" w:rsidRDefault="00DC7D11" w:rsidP="0062163A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(Норма контроль</w:t>
            </w:r>
            <w:r w:rsidR="0062163A">
              <w:rPr>
                <w:rFonts w:ascii="Times New Roman" w:hAnsi="Times New Roman" w:cs="Times New Roman"/>
                <w:sz w:val="28"/>
                <w:szCs w:val="28"/>
              </w:rPr>
              <w:t xml:space="preserve"> БТ-12-1 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163A">
              <w:rPr>
                <w:rFonts w:ascii="Times New Roman" w:hAnsi="Times New Roman" w:cs="Times New Roman"/>
                <w:sz w:val="28"/>
                <w:szCs w:val="28"/>
              </w:rPr>
              <w:t xml:space="preserve"> ОПИ-12-2, ХТОВ-12-1 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2163A">
              <w:rPr>
                <w:rFonts w:ascii="Times New Roman" w:hAnsi="Times New Roman" w:cs="Times New Roman"/>
                <w:sz w:val="28"/>
                <w:szCs w:val="28"/>
              </w:rPr>
              <w:t>ЭП-12-1п каз, ГМ-12-1 каз, ГД-12-1 каз, ГД-12-2 каз, ГД-12-3 каз, ТЭ-13-1 каз, АиУ-13-1 каз, РЭТ-13-3, АиУ-12-1 каз, РЭТ-12-2, ТЭ-12-1 каз,</w:t>
            </w:r>
          </w:p>
          <w:p w:rsidR="0062163A" w:rsidRDefault="0062163A" w:rsidP="0062163A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ЭЭ-12-2 каз.</w:t>
            </w:r>
          </w:p>
        </w:tc>
        <w:tc>
          <w:tcPr>
            <w:tcW w:w="1984" w:type="dxa"/>
          </w:tcPr>
          <w:p w:rsidR="003E1C03" w:rsidRPr="003B12ED" w:rsidRDefault="003B12ED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134" w:type="dxa"/>
          </w:tcPr>
          <w:p w:rsidR="003E1C03" w:rsidRDefault="003B12ED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11:00-12:40</w:t>
            </w:r>
          </w:p>
        </w:tc>
        <w:tc>
          <w:tcPr>
            <w:tcW w:w="1843" w:type="dxa"/>
          </w:tcPr>
          <w:p w:rsidR="003E1C03" w:rsidRDefault="003B12ED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V-8</w:t>
            </w:r>
            <w:bookmarkStart w:id="0" w:name="_GoBack"/>
            <w:bookmarkEnd w:id="0"/>
          </w:p>
        </w:tc>
      </w:tr>
    </w:tbl>
    <w:p w:rsidR="00B71874" w:rsidRDefault="00B71874" w:rsidP="007311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1874" w:rsidSect="00E0451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2A"/>
    <w:rsid w:val="000212D5"/>
    <w:rsid w:val="000544F3"/>
    <w:rsid w:val="00071F53"/>
    <w:rsid w:val="001C7258"/>
    <w:rsid w:val="00214CF5"/>
    <w:rsid w:val="002E0EE2"/>
    <w:rsid w:val="002E507B"/>
    <w:rsid w:val="00382FCA"/>
    <w:rsid w:val="003B12ED"/>
    <w:rsid w:val="003E1C03"/>
    <w:rsid w:val="004B6248"/>
    <w:rsid w:val="0062163A"/>
    <w:rsid w:val="006F6C10"/>
    <w:rsid w:val="007311E6"/>
    <w:rsid w:val="00733D81"/>
    <w:rsid w:val="00755A12"/>
    <w:rsid w:val="008008AB"/>
    <w:rsid w:val="00853F6A"/>
    <w:rsid w:val="008543BE"/>
    <w:rsid w:val="0091356C"/>
    <w:rsid w:val="00AC5AFE"/>
    <w:rsid w:val="00B46282"/>
    <w:rsid w:val="00B71874"/>
    <w:rsid w:val="00BA0FF1"/>
    <w:rsid w:val="00C33942"/>
    <w:rsid w:val="00D07516"/>
    <w:rsid w:val="00D55A75"/>
    <w:rsid w:val="00D65DE3"/>
    <w:rsid w:val="00DC7D11"/>
    <w:rsid w:val="00E0451F"/>
    <w:rsid w:val="00E450B8"/>
    <w:rsid w:val="00E544FA"/>
    <w:rsid w:val="00EA0EB6"/>
    <w:rsid w:val="00EB71D8"/>
    <w:rsid w:val="00ED493E"/>
    <w:rsid w:val="00EF2A2A"/>
    <w:rsid w:val="00F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2</cp:revision>
  <cp:lastPrinted>2015-09-30T10:20:00Z</cp:lastPrinted>
  <dcterms:created xsi:type="dcterms:W3CDTF">2016-03-29T07:57:00Z</dcterms:created>
  <dcterms:modified xsi:type="dcterms:W3CDTF">2016-03-29T07:57:00Z</dcterms:modified>
</cp:coreProperties>
</file>