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33" w:rsidRPr="00981B9E" w:rsidRDefault="00A84833" w:rsidP="00A84833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81B9E" w:rsidRPr="00981B9E" w:rsidRDefault="00A84833" w:rsidP="00981B9E">
      <w:pPr>
        <w:spacing w:after="0" w:line="0" w:lineRule="atLeast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1B9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546301" cy="648586"/>
            <wp:effectExtent l="0" t="0" r="6985" b="0"/>
            <wp:docPr id="1" name="Рисунок 1" descr="C:\Users\Asem\Desktop\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Asem\Desktop\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84" cy="6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9E" w:rsidRPr="00981B9E" w:rsidRDefault="00981B9E" w:rsidP="00981B9E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81B9E" w:rsidRPr="00981B9E" w:rsidRDefault="00981B9E" w:rsidP="00981B9E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81B9E" w:rsidRPr="00981B9E" w:rsidRDefault="00981B9E" w:rsidP="00981B9E">
      <w:pPr>
        <w:spacing w:after="0"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84833" w:rsidRPr="00981B9E" w:rsidRDefault="00A84833" w:rsidP="00981B9E">
      <w:pPr>
        <w:spacing w:after="0" w:line="0" w:lineRule="atLeast"/>
        <w:contextualSpacing/>
        <w:jc w:val="center"/>
        <w:rPr>
          <w:rFonts w:ascii="Times New Roman" w:hAnsi="Times New Roman"/>
          <w:b/>
          <w:szCs w:val="20"/>
        </w:rPr>
      </w:pPr>
      <w:r w:rsidRPr="00981B9E">
        <w:rPr>
          <w:rFonts w:ascii="Times New Roman" w:hAnsi="Times New Roman"/>
          <w:b/>
          <w:szCs w:val="20"/>
        </w:rPr>
        <w:t>АНКЕТА</w:t>
      </w:r>
    </w:p>
    <w:p w:rsidR="00A84833" w:rsidRPr="00981B9E" w:rsidRDefault="00532988" w:rsidP="00A84833">
      <w:pPr>
        <w:spacing w:after="0" w:line="0" w:lineRule="atLeast"/>
        <w:contextualSpacing/>
        <w:jc w:val="center"/>
        <w:rPr>
          <w:rFonts w:ascii="Times New Roman" w:hAnsi="Times New Roman"/>
          <w:b/>
          <w:szCs w:val="20"/>
        </w:rPr>
      </w:pPr>
      <w:r w:rsidRPr="00981B9E">
        <w:rPr>
          <w:rFonts w:ascii="Times New Roman" w:hAnsi="Times New Roman"/>
          <w:b/>
          <w:szCs w:val="20"/>
        </w:rPr>
        <w:t xml:space="preserve">для </w:t>
      </w:r>
      <w:r w:rsidR="00A84833" w:rsidRPr="00981B9E">
        <w:rPr>
          <w:rFonts w:ascii="Times New Roman" w:hAnsi="Times New Roman"/>
          <w:b/>
          <w:szCs w:val="20"/>
        </w:rPr>
        <w:t xml:space="preserve">определения уровня </w:t>
      </w:r>
      <w:r w:rsidRPr="00981B9E">
        <w:rPr>
          <w:rFonts w:ascii="Times New Roman" w:hAnsi="Times New Roman"/>
          <w:b/>
          <w:szCs w:val="20"/>
        </w:rPr>
        <w:t>узнаваемости</w:t>
      </w:r>
      <w:r w:rsidR="00A84833" w:rsidRPr="00981B9E">
        <w:rPr>
          <w:rFonts w:ascii="Times New Roman" w:hAnsi="Times New Roman"/>
          <w:b/>
          <w:szCs w:val="20"/>
        </w:rPr>
        <w:t xml:space="preserve"> </w:t>
      </w:r>
      <w:r w:rsidRPr="00981B9E">
        <w:rPr>
          <w:rFonts w:ascii="Times New Roman" w:hAnsi="Times New Roman"/>
          <w:b/>
          <w:szCs w:val="20"/>
        </w:rPr>
        <w:t>и</w:t>
      </w:r>
      <w:r w:rsidR="004524A4" w:rsidRPr="00981B9E">
        <w:rPr>
          <w:rFonts w:ascii="Times New Roman" w:hAnsi="Times New Roman"/>
          <w:b/>
          <w:szCs w:val="20"/>
        </w:rPr>
        <w:t xml:space="preserve"> отношения к качеству</w:t>
      </w:r>
      <w:r w:rsidR="00A84833" w:rsidRPr="00981B9E">
        <w:rPr>
          <w:rFonts w:ascii="Times New Roman" w:hAnsi="Times New Roman"/>
          <w:b/>
          <w:szCs w:val="20"/>
        </w:rPr>
        <w:t xml:space="preserve"> государственной поддержки участников процесса коммерциализации результатов научно-технической деятельности </w:t>
      </w:r>
    </w:p>
    <w:p w:rsidR="00A84833" w:rsidRPr="00981B9E" w:rsidRDefault="00A84833" w:rsidP="00A8483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</w:p>
    <w:tbl>
      <w:tblPr>
        <w:tblStyle w:val="a5"/>
        <w:tblW w:w="1020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81"/>
        <w:gridCol w:w="557"/>
        <w:gridCol w:w="5103"/>
      </w:tblGrid>
      <w:tr w:rsidR="00A84833" w:rsidRPr="00981B9E" w:rsidTr="00981B9E">
        <w:trPr>
          <w:trHeight w:val="1809"/>
        </w:trPr>
        <w:tc>
          <w:tcPr>
            <w:tcW w:w="4546" w:type="dxa"/>
            <w:gridSpan w:val="2"/>
          </w:tcPr>
          <w:p w:rsidR="00A84833" w:rsidRPr="00981B9E" w:rsidRDefault="00A84833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Ваш возраст?</w:t>
            </w:r>
          </w:p>
          <w:p w:rsidR="00A84833" w:rsidRPr="00981B9E" w:rsidRDefault="00A84833" w:rsidP="00523F84">
            <w:pPr>
              <w:pStyle w:val="a3"/>
              <w:tabs>
                <w:tab w:val="left" w:pos="1418"/>
                <w:tab w:val="left" w:pos="1985"/>
              </w:tabs>
              <w:spacing w:before="120" w:after="12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3"/>
              </w:numPr>
              <w:tabs>
                <w:tab w:val="left" w:pos="1418"/>
                <w:tab w:val="left" w:pos="1985"/>
              </w:tabs>
              <w:spacing w:before="120" w:after="120" w:line="240" w:lineRule="auto"/>
              <w:ind w:left="567" w:hanging="35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До 18 лет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3"/>
              </w:numPr>
              <w:tabs>
                <w:tab w:val="left" w:pos="1418"/>
                <w:tab w:val="left" w:pos="1985"/>
              </w:tabs>
              <w:spacing w:before="120" w:after="120" w:line="240" w:lineRule="auto"/>
              <w:ind w:left="567" w:hanging="35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19 – 35 лет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3"/>
              </w:numPr>
              <w:tabs>
                <w:tab w:val="left" w:pos="1418"/>
                <w:tab w:val="left" w:pos="1985"/>
              </w:tabs>
              <w:spacing w:before="120" w:after="120" w:line="240" w:lineRule="auto"/>
              <w:ind w:left="567" w:hanging="35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36 – 50 лет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before="120" w:after="120" w:line="240" w:lineRule="auto"/>
              <w:ind w:left="567" w:hanging="35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51 год и выше</w:t>
            </w:r>
          </w:p>
        </w:tc>
        <w:tc>
          <w:tcPr>
            <w:tcW w:w="5660" w:type="dxa"/>
            <w:gridSpan w:val="2"/>
          </w:tcPr>
          <w:p w:rsidR="00A84833" w:rsidRPr="00981B9E" w:rsidRDefault="00A84833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Сфера вашей деятельности ?</w:t>
            </w:r>
          </w:p>
          <w:p w:rsidR="00A84833" w:rsidRPr="00981B9E" w:rsidRDefault="00A84833" w:rsidP="00523F84">
            <w:pPr>
              <w:pStyle w:val="a3"/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4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Бизнес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4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Сотрудник государственного учреждения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4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Поддержка инноваций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4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Представитель науки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</w:t>
            </w:r>
          </w:p>
          <w:p w:rsidR="00A84833" w:rsidRPr="00981B9E" w:rsidRDefault="00A84833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</w:p>
        </w:tc>
      </w:tr>
      <w:tr w:rsidR="00A84833" w:rsidRPr="00981B9E" w:rsidTr="00666E9D">
        <w:tc>
          <w:tcPr>
            <w:tcW w:w="10206" w:type="dxa"/>
            <w:gridSpan w:val="4"/>
          </w:tcPr>
          <w:p w:rsidR="00A84833" w:rsidRPr="00981B9E" w:rsidRDefault="00A84833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Какие инструменты государственной поддержки инновационной деятельности Вам известны?</w:t>
            </w:r>
          </w:p>
          <w:p w:rsidR="00A84833" w:rsidRPr="00981B9E" w:rsidRDefault="00A84833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Грантовая программа Проекта «Коммерциализация технологий»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Программы финансирования АО «Фонд науки» 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Гранты АО </w:t>
            </w:r>
            <w:r w:rsidRPr="00981B9E">
              <w:rPr>
                <w:rFonts w:ascii="Arial" w:hAnsi="Arial" w:cs="Arial"/>
                <w:b/>
                <w:bCs/>
                <w:lang w:val="kk-KZ"/>
              </w:rPr>
              <w:t>«</w:t>
            </w:r>
            <w:r w:rsidRPr="00981B9E">
              <w:rPr>
                <w:rFonts w:ascii="Arial" w:hAnsi="Arial" w:cs="Arial"/>
                <w:lang w:val="kk-KZ"/>
              </w:rPr>
              <w:t xml:space="preserve">Национальное агентство по технологическому развитию»                     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Гранты Astana Innovations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Гранты местных исполнительных органов (Акиматы областей)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Инструменты финансирования инновационных проектов Центра трансферта и коммерциализации агротехнологий МСХ РК</w:t>
            </w:r>
          </w:p>
          <w:p w:rsidR="00A84833" w:rsidRPr="00981B9E" w:rsidRDefault="00A84833" w:rsidP="00523F84">
            <w:pPr>
              <w:pStyle w:val="a3"/>
              <w:numPr>
                <w:ilvl w:val="0"/>
                <w:numId w:val="5"/>
              </w:numPr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_____________________________________</w:t>
            </w:r>
          </w:p>
          <w:p w:rsidR="00A84833" w:rsidRPr="00981B9E" w:rsidRDefault="00A84833" w:rsidP="00523F84">
            <w:pPr>
              <w:pStyle w:val="a3"/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523F84" w:rsidRPr="00981B9E" w:rsidTr="00666E9D">
        <w:tc>
          <w:tcPr>
            <w:tcW w:w="10206" w:type="dxa"/>
            <w:gridSpan w:val="4"/>
          </w:tcPr>
          <w:p w:rsidR="00523F84" w:rsidRPr="00981B9E" w:rsidRDefault="00523F84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lang w:val="kk-KZ"/>
              </w:rPr>
            </w:pPr>
          </w:p>
          <w:p w:rsidR="00981B9E" w:rsidRPr="00981B9E" w:rsidRDefault="00981B9E" w:rsidP="00981B9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 xml:space="preserve">В каком инструменте государственной поддержки инновационной деятельности Вы нуждаетесь? </w:t>
            </w:r>
          </w:p>
          <w:p w:rsidR="00981B9E" w:rsidRPr="00981B9E" w:rsidRDefault="00981B9E" w:rsidP="00981B9E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Инновационные гранты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Технологическое бизнес – инкубирование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Отраслевые конструкторские бюро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Создание офиса коммерциализации 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Проектное финансирование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Венчурное финансирование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Популяризация инновационной деятельности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Содействие в установлении международного сотрудничества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Создание международных центров технологического сотрудничества</w:t>
            </w:r>
          </w:p>
          <w:p w:rsidR="00981B9E" w:rsidRPr="00981B9E" w:rsidRDefault="00981B9E" w:rsidP="00981B9E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________________________</w:t>
            </w:r>
          </w:p>
          <w:p w:rsidR="00523F84" w:rsidRPr="00981B9E" w:rsidRDefault="00523F84" w:rsidP="00523F84">
            <w:pPr>
              <w:pStyle w:val="a3"/>
              <w:tabs>
                <w:tab w:val="left" w:pos="1418"/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49170C" w:rsidRPr="00981B9E" w:rsidTr="00666E9D">
        <w:tc>
          <w:tcPr>
            <w:tcW w:w="10206" w:type="dxa"/>
            <w:gridSpan w:val="4"/>
          </w:tcPr>
          <w:p w:rsidR="0049170C" w:rsidRPr="00981B9E" w:rsidRDefault="0049170C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lang w:val="kk-KZ"/>
              </w:rPr>
            </w:pPr>
          </w:p>
          <w:p w:rsidR="0049170C" w:rsidRPr="00981B9E" w:rsidRDefault="0049170C" w:rsidP="0049170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Из каких источников Вы узнали о деятельности Центра коммерциализации технологий?</w:t>
            </w:r>
          </w:p>
          <w:p w:rsidR="0049170C" w:rsidRPr="00981B9E" w:rsidRDefault="0049170C" w:rsidP="0049170C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Сайт </w:t>
            </w:r>
            <w:r w:rsidRPr="00981B9E">
              <w:rPr>
                <w:rFonts w:ascii="Arial" w:hAnsi="Arial" w:cs="Arial"/>
                <w:lang w:val="en-US"/>
              </w:rPr>
              <w:t>cest.kz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ru-RU"/>
              </w:rPr>
              <w:t xml:space="preserve">Регулярно получаю </w:t>
            </w:r>
            <w:r w:rsidRPr="00981B9E">
              <w:rPr>
                <w:rFonts w:ascii="Arial" w:hAnsi="Arial" w:cs="Arial"/>
                <w:lang w:val="kk-KZ"/>
              </w:rPr>
              <w:t>информационный бюллетень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Посещал семинары, конференции</w:t>
            </w:r>
            <w:r w:rsidR="004F7530">
              <w:rPr>
                <w:rFonts w:ascii="Arial" w:hAnsi="Arial" w:cs="Arial"/>
                <w:lang w:val="kk-KZ"/>
              </w:rPr>
              <w:t>,</w:t>
            </w:r>
            <w:r w:rsidRPr="00981B9E">
              <w:rPr>
                <w:rFonts w:ascii="Arial" w:hAnsi="Arial" w:cs="Arial"/>
                <w:lang w:val="kk-KZ"/>
              </w:rPr>
              <w:t xml:space="preserve"> организаванные ЦКТ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Телевидение, радио, газеты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Социальные сети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Однажды слышал, не помню из какого источника 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Никогда не слышал </w:t>
            </w:r>
          </w:p>
          <w:p w:rsidR="0049170C" w:rsidRPr="00981B9E" w:rsidRDefault="0049170C" w:rsidP="0049170C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</w:t>
            </w:r>
          </w:p>
          <w:p w:rsidR="0049170C" w:rsidRDefault="0049170C" w:rsidP="0049170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81B9E" w:rsidRDefault="00981B9E" w:rsidP="0049170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81B9E" w:rsidRDefault="00981B9E" w:rsidP="0049170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81B9E" w:rsidRPr="00981B9E" w:rsidRDefault="00981B9E" w:rsidP="0049170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170C" w:rsidRPr="00981B9E" w:rsidTr="00A45030">
        <w:trPr>
          <w:trHeight w:val="3251"/>
        </w:trPr>
        <w:tc>
          <w:tcPr>
            <w:tcW w:w="10206" w:type="dxa"/>
            <w:gridSpan w:val="4"/>
          </w:tcPr>
          <w:p w:rsidR="00B13BAA" w:rsidRDefault="00B13BAA" w:rsidP="00B13BAA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B13BAA" w:rsidRPr="00981B9E" w:rsidRDefault="00B13BAA" w:rsidP="00B13BA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Какие электронные ресурсы наиболее удовлетворяют Ваши потребности ? (укажите в приоритетном порядке «1,2,3…», если вы не слышали о существовании того или иного сайта ставьте « - »)</w:t>
            </w:r>
          </w:p>
          <w:p w:rsidR="00B13BAA" w:rsidRPr="00981B9E" w:rsidRDefault="00B13BAA" w:rsidP="00B13BAA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Научный портал ТОО «Центр коммерциализации технологий» - portal.cest.kz</w:t>
            </w:r>
            <w:r w:rsidRPr="00981B9E">
              <w:rPr>
                <w:rFonts w:ascii="Arial" w:hAnsi="Arial" w:cs="Arial"/>
                <w:b/>
                <w:lang w:val="kk-KZ"/>
              </w:rPr>
              <w:t xml:space="preserve">  </w:t>
            </w:r>
          </w:p>
          <w:p w:rsidR="00B13BAA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ТОО «Центр коммерциализации технологий» - cest.kz 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АО «Национальное агенство по технологическому развитию» - natd.gov.kz 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АО «Фонд науки» - science-fund.kz </w:t>
            </w:r>
          </w:p>
          <w:p w:rsidR="00B13BAA" w:rsidRPr="006C49CD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АО «Научно-технологический центр «Парасат» - parasat.com.kz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АО «Астана Innovations»http://ain.kz/ </w:t>
            </w:r>
          </w:p>
          <w:p w:rsidR="00B13BAA" w:rsidRPr="00A45030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ru-RU"/>
              </w:rPr>
              <w:t>Не использую данные электронные ресурсы</w:t>
            </w:r>
          </w:p>
          <w:p w:rsidR="00A45030" w:rsidRPr="00B13BAA" w:rsidRDefault="00A45030" w:rsidP="00A4503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Pr="00A45030">
              <w:rPr>
                <w:rFonts w:ascii="Arial" w:hAnsi="Arial" w:cs="Arial"/>
                <w:lang w:val="ru-RU"/>
              </w:rPr>
              <w:t xml:space="preserve">траница </w:t>
            </w:r>
            <w:hyperlink r:id="rId8" w:history="1">
              <w:r w:rsidRPr="00A45030">
                <w:rPr>
                  <w:rFonts w:ascii="Arial" w:hAnsi="Arial" w:cs="Arial"/>
                  <w:lang w:val="ru-RU"/>
                </w:rPr>
                <w:t>Facebook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Pr="00A45030">
              <w:rPr>
                <w:rFonts w:ascii="Arial" w:hAnsi="Arial" w:cs="Arial"/>
                <w:lang w:val="ru-RU"/>
              </w:rPr>
              <w:t>ТОО «Центр коммерциализации технологий»</w:t>
            </w:r>
          </w:p>
        </w:tc>
      </w:tr>
      <w:tr w:rsidR="008D4555" w:rsidRPr="00981B9E" w:rsidTr="006C49CD">
        <w:tc>
          <w:tcPr>
            <w:tcW w:w="5103" w:type="dxa"/>
            <w:gridSpan w:val="3"/>
          </w:tcPr>
          <w:p w:rsidR="008D4555" w:rsidRPr="00981B9E" w:rsidRDefault="008D4555" w:rsidP="008D4555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8D4555" w:rsidRPr="00981B9E" w:rsidRDefault="006C49CD" w:rsidP="008D4555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В каком виде гранта нуждается ваш проект и в каком объеме </w:t>
            </w:r>
            <w:r w:rsidR="008D4555" w:rsidRPr="00981B9E">
              <w:rPr>
                <w:rFonts w:ascii="Arial" w:hAnsi="Arial" w:cs="Arial"/>
                <w:b/>
                <w:lang w:val="kk-KZ"/>
              </w:rPr>
              <w:t>финан</w:t>
            </w:r>
            <w:r>
              <w:rPr>
                <w:rFonts w:ascii="Arial" w:hAnsi="Arial" w:cs="Arial"/>
                <w:b/>
                <w:lang w:val="kk-KZ"/>
              </w:rPr>
              <w:t>сирования</w:t>
            </w:r>
            <w:r w:rsidR="008D4555" w:rsidRPr="00981B9E">
              <w:rPr>
                <w:rFonts w:ascii="Arial" w:hAnsi="Arial" w:cs="Arial"/>
                <w:b/>
                <w:lang w:val="kk-KZ"/>
              </w:rPr>
              <w:t>?</w:t>
            </w:r>
          </w:p>
          <w:p w:rsidR="008D4555" w:rsidRDefault="008D4555" w:rsidP="008D4555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6C49CD" w:rsidRPr="00981B9E" w:rsidRDefault="006C49CD" w:rsidP="006C49CD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6C49CD">
              <w:rPr>
                <w:rFonts w:ascii="Arial" w:hAnsi="Arial" w:cs="Arial"/>
                <w:lang w:val="kk-KZ"/>
              </w:rPr>
              <w:t>Грант на проведение прикладных исследований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981B9E">
              <w:rPr>
                <w:rFonts w:ascii="Arial" w:hAnsi="Arial" w:cs="Arial"/>
                <w:lang w:val="kk-KZ"/>
              </w:rPr>
              <w:t>________________тыс. тенге</w:t>
            </w:r>
          </w:p>
          <w:p w:rsidR="006C49CD" w:rsidRPr="006C49CD" w:rsidRDefault="006C49CD" w:rsidP="006C49CD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6C49CD">
              <w:rPr>
                <w:rFonts w:ascii="Arial" w:hAnsi="Arial" w:cs="Arial"/>
                <w:lang w:val="kk-KZ"/>
              </w:rPr>
              <w:t>Грант на выпо</w:t>
            </w:r>
            <w:r w:rsidR="00FD16D6">
              <w:rPr>
                <w:rFonts w:ascii="Arial" w:hAnsi="Arial" w:cs="Arial"/>
                <w:lang w:val="kk-KZ"/>
              </w:rPr>
              <w:t>л</w:t>
            </w:r>
            <w:r w:rsidRPr="006C49CD">
              <w:rPr>
                <w:rFonts w:ascii="Arial" w:hAnsi="Arial" w:cs="Arial"/>
                <w:lang w:val="kk-KZ"/>
              </w:rPr>
              <w:t>нение ОКР и ОТР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C49CD">
              <w:rPr>
                <w:rFonts w:ascii="Arial" w:hAnsi="Arial" w:cs="Arial"/>
                <w:lang w:val="kk-KZ"/>
              </w:rPr>
              <w:t>_________________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6C49CD">
              <w:rPr>
                <w:rFonts w:ascii="Arial" w:hAnsi="Arial" w:cs="Arial"/>
                <w:lang w:val="kk-KZ"/>
              </w:rPr>
              <w:t>тыс. тенге</w:t>
            </w:r>
          </w:p>
          <w:p w:rsidR="008D4555" w:rsidRPr="006C49CD" w:rsidRDefault="006C49CD" w:rsidP="006C49CD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6C49CD">
              <w:rPr>
                <w:rFonts w:ascii="Arial" w:hAnsi="Arial" w:cs="Arial"/>
                <w:lang w:val="kk-KZ"/>
              </w:rPr>
              <w:t>Грант на о</w:t>
            </w:r>
            <w:r w:rsidR="008D4555" w:rsidRPr="006C49CD">
              <w:rPr>
                <w:rFonts w:ascii="Arial" w:hAnsi="Arial" w:cs="Arial"/>
                <w:lang w:val="kk-KZ"/>
              </w:rPr>
              <w:t>боснование концепции ______</w:t>
            </w:r>
            <w:r w:rsidR="00532988" w:rsidRPr="006C49CD">
              <w:rPr>
                <w:rFonts w:ascii="Arial" w:hAnsi="Arial" w:cs="Arial"/>
                <w:lang w:val="kk-KZ"/>
              </w:rPr>
              <w:t>_____________</w:t>
            </w:r>
            <w:r w:rsidR="008D4555" w:rsidRPr="006C49CD">
              <w:rPr>
                <w:rFonts w:ascii="Arial" w:hAnsi="Arial" w:cs="Arial"/>
                <w:lang w:val="kk-KZ"/>
              </w:rPr>
              <w:t xml:space="preserve">тыс. </w:t>
            </w:r>
            <w:r w:rsidR="00532988" w:rsidRPr="006C49CD">
              <w:rPr>
                <w:rFonts w:ascii="Arial" w:hAnsi="Arial" w:cs="Arial"/>
                <w:lang w:val="kk-KZ"/>
              </w:rPr>
              <w:t>т</w:t>
            </w:r>
            <w:r w:rsidR="008D4555" w:rsidRPr="006C49CD">
              <w:rPr>
                <w:rFonts w:ascii="Arial" w:hAnsi="Arial" w:cs="Arial"/>
                <w:lang w:val="kk-KZ"/>
              </w:rPr>
              <w:t>енге</w:t>
            </w:r>
          </w:p>
          <w:p w:rsidR="008D4555" w:rsidRPr="00981B9E" w:rsidRDefault="006C49CD" w:rsidP="006C49CD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Грант на с</w:t>
            </w:r>
            <w:r w:rsidR="008D4555" w:rsidRPr="00981B9E">
              <w:rPr>
                <w:rFonts w:ascii="Arial" w:hAnsi="Arial" w:cs="Arial"/>
                <w:lang w:val="kk-KZ"/>
              </w:rPr>
              <w:t>оздание промышленного прототипа______</w:t>
            </w:r>
            <w:r w:rsidR="00532988" w:rsidRPr="00981B9E">
              <w:rPr>
                <w:rFonts w:ascii="Arial" w:hAnsi="Arial" w:cs="Arial"/>
                <w:lang w:val="kk-KZ"/>
              </w:rPr>
              <w:t>___________</w:t>
            </w:r>
            <w:r w:rsidR="008D4555" w:rsidRPr="00981B9E">
              <w:rPr>
                <w:rFonts w:ascii="Arial" w:hAnsi="Arial" w:cs="Arial"/>
                <w:lang w:val="kk-KZ"/>
              </w:rPr>
              <w:t xml:space="preserve">тыс. </w:t>
            </w:r>
            <w:r w:rsidR="00532988" w:rsidRPr="00981B9E">
              <w:rPr>
                <w:rFonts w:ascii="Arial" w:hAnsi="Arial" w:cs="Arial"/>
                <w:lang w:val="kk-KZ"/>
              </w:rPr>
              <w:t>т</w:t>
            </w:r>
            <w:r w:rsidR="008D4555" w:rsidRPr="00981B9E">
              <w:rPr>
                <w:rFonts w:ascii="Arial" w:hAnsi="Arial" w:cs="Arial"/>
                <w:lang w:val="kk-KZ"/>
              </w:rPr>
              <w:t>енге</w:t>
            </w:r>
          </w:p>
          <w:p w:rsidR="008D4555" w:rsidRPr="00981B9E" w:rsidRDefault="008D4555" w:rsidP="008D4555">
            <w:pPr>
              <w:tabs>
                <w:tab w:val="left" w:pos="1418"/>
                <w:tab w:val="left" w:pos="1985"/>
              </w:tabs>
              <w:spacing w:after="0" w:line="240" w:lineRule="auto"/>
              <w:ind w:left="601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:rsidR="00936050" w:rsidRPr="00981B9E" w:rsidRDefault="00936050" w:rsidP="00936050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277E0D" w:rsidRPr="00981B9E" w:rsidRDefault="00277E0D" w:rsidP="00277E0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Что</w:t>
            </w:r>
            <w:r w:rsidR="00936050" w:rsidRPr="00981B9E">
              <w:rPr>
                <w:rFonts w:ascii="Arial" w:hAnsi="Arial" w:cs="Arial"/>
                <w:b/>
                <w:lang w:val="kk-KZ"/>
              </w:rPr>
              <w:t>,</w:t>
            </w:r>
            <w:r w:rsidRPr="00981B9E">
              <w:rPr>
                <w:rFonts w:ascii="Arial" w:hAnsi="Arial" w:cs="Arial"/>
                <w:b/>
                <w:lang w:val="kk-KZ"/>
              </w:rPr>
              <w:t xml:space="preserve"> на Ваш взгляд</w:t>
            </w:r>
            <w:r w:rsidR="00936050" w:rsidRPr="00981B9E">
              <w:rPr>
                <w:rFonts w:ascii="Arial" w:hAnsi="Arial" w:cs="Arial"/>
                <w:b/>
                <w:lang w:val="kk-KZ"/>
              </w:rPr>
              <w:t>,</w:t>
            </w:r>
            <w:r w:rsidRPr="00981B9E">
              <w:rPr>
                <w:rFonts w:ascii="Arial" w:hAnsi="Arial" w:cs="Arial"/>
                <w:b/>
                <w:lang w:val="kk-KZ"/>
              </w:rPr>
              <w:t xml:space="preserve"> препятствует эффективной работе в сфере коммерциализации технологий?</w:t>
            </w:r>
          </w:p>
          <w:p w:rsidR="00936050" w:rsidRPr="00981B9E" w:rsidRDefault="00936050" w:rsidP="00936050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936050" w:rsidRPr="00981B9E" w:rsidRDefault="00936050" w:rsidP="0093605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Слабая законодательная и нормативная база </w:t>
            </w:r>
          </w:p>
          <w:p w:rsidR="00936050" w:rsidRPr="00981B9E" w:rsidRDefault="00936050" w:rsidP="0093605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Отсутствие инновационной инфраструктуры</w:t>
            </w:r>
          </w:p>
          <w:p w:rsidR="00936050" w:rsidRPr="00981B9E" w:rsidRDefault="00936050" w:rsidP="0093605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Неудовлетворительная работа институтов инновационного развития</w:t>
            </w:r>
          </w:p>
          <w:p w:rsidR="00936050" w:rsidRPr="00981B9E" w:rsidRDefault="00936050" w:rsidP="00E97EB5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Непрозрачность</w:t>
            </w:r>
            <w:r w:rsidR="00E97EB5">
              <w:rPr>
                <w:rFonts w:ascii="Arial" w:hAnsi="Arial" w:cs="Arial"/>
                <w:lang w:val="kk-KZ"/>
              </w:rPr>
              <w:t xml:space="preserve"> </w:t>
            </w:r>
            <w:r w:rsidRPr="00981B9E">
              <w:rPr>
                <w:rFonts w:ascii="Arial" w:hAnsi="Arial" w:cs="Arial"/>
                <w:lang w:val="kk-KZ"/>
              </w:rPr>
              <w:t>процессов коммерциализации</w:t>
            </w:r>
          </w:p>
          <w:p w:rsidR="008D4555" w:rsidRPr="00981B9E" w:rsidRDefault="00936050" w:rsidP="0093605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__________________________</w:t>
            </w:r>
          </w:p>
          <w:p w:rsidR="00936050" w:rsidRPr="00981B9E" w:rsidRDefault="00936050" w:rsidP="00936050">
            <w:pPr>
              <w:pStyle w:val="a3"/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kk-KZ"/>
              </w:rPr>
            </w:pPr>
          </w:p>
        </w:tc>
      </w:tr>
      <w:tr w:rsidR="00936050" w:rsidRPr="00981B9E" w:rsidTr="00666E9D">
        <w:tc>
          <w:tcPr>
            <w:tcW w:w="10206" w:type="dxa"/>
            <w:gridSpan w:val="4"/>
          </w:tcPr>
          <w:p w:rsidR="00936050" w:rsidRPr="00981B9E" w:rsidRDefault="00936050" w:rsidP="00936050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B13BAA" w:rsidRPr="00981B9E" w:rsidRDefault="00B13BAA" w:rsidP="00B13BA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По каким вопросам Вас интересуют консультации и информационная поддержка от Центра коммерциализаци</w:t>
            </w:r>
            <w:r w:rsidR="00C429EB">
              <w:rPr>
                <w:rFonts w:ascii="Arial" w:hAnsi="Arial" w:cs="Arial"/>
                <w:b/>
                <w:lang w:val="kk-KZ"/>
              </w:rPr>
              <w:t>и</w:t>
            </w:r>
            <w:bookmarkStart w:id="0" w:name="_GoBack"/>
            <w:bookmarkEnd w:id="0"/>
            <w:r w:rsidRPr="00981B9E">
              <w:rPr>
                <w:rFonts w:ascii="Arial" w:hAnsi="Arial" w:cs="Arial"/>
                <w:b/>
                <w:lang w:val="kk-KZ"/>
              </w:rPr>
              <w:t xml:space="preserve"> технологий?</w:t>
            </w:r>
          </w:p>
          <w:p w:rsidR="00B13BAA" w:rsidRPr="00981B9E" w:rsidRDefault="00B13BAA" w:rsidP="00B13BAA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Защита интелектуальнной собственности 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Подготовка документов для получения грантового финансирования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 xml:space="preserve">Подготовка документов для привлечения инвесторов и партнеров для реализации проектов 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Методология коммерциализации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Организация работы служб коммерциализации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Не интересует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Затрудняюсь ответить</w:t>
            </w:r>
          </w:p>
          <w:p w:rsidR="00B13BAA" w:rsidRPr="00981B9E" w:rsidRDefault="00B13BAA" w:rsidP="00B13BAA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________________________</w:t>
            </w:r>
          </w:p>
          <w:p w:rsidR="00936050" w:rsidRPr="00981B9E" w:rsidRDefault="00936050" w:rsidP="00936050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________________________</w:t>
            </w:r>
          </w:p>
          <w:p w:rsidR="00936050" w:rsidRPr="00981B9E" w:rsidRDefault="00936050" w:rsidP="00523F84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36050" w:rsidRPr="00981B9E" w:rsidTr="00666E9D">
        <w:trPr>
          <w:trHeight w:val="2545"/>
        </w:trPr>
        <w:tc>
          <w:tcPr>
            <w:tcW w:w="4265" w:type="dxa"/>
          </w:tcPr>
          <w:p w:rsidR="00532988" w:rsidRPr="00981B9E" w:rsidRDefault="00532988" w:rsidP="00532988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532988" w:rsidRPr="00981B9E" w:rsidRDefault="008B0DB9" w:rsidP="00532988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 xml:space="preserve">Если Вы желаете получать рассылку от Центра коммерциализации технологий, </w:t>
            </w:r>
            <w:r w:rsidR="00532988" w:rsidRPr="00981B9E">
              <w:rPr>
                <w:rFonts w:ascii="Arial" w:hAnsi="Arial" w:cs="Arial"/>
                <w:b/>
                <w:lang w:val="kk-KZ"/>
              </w:rPr>
              <w:t>укажите</w:t>
            </w:r>
            <w:r w:rsidRPr="00981B9E">
              <w:rPr>
                <w:rFonts w:ascii="Arial" w:hAnsi="Arial" w:cs="Arial"/>
                <w:b/>
                <w:lang w:val="kk-KZ"/>
              </w:rPr>
              <w:t xml:space="preserve"> </w:t>
            </w:r>
            <w:r w:rsidR="00532988" w:rsidRPr="00981B9E">
              <w:rPr>
                <w:rFonts w:ascii="Arial" w:hAnsi="Arial" w:cs="Arial"/>
                <w:b/>
                <w:lang w:val="kk-KZ"/>
              </w:rPr>
              <w:t xml:space="preserve">следующие </w:t>
            </w:r>
            <w:r w:rsidRPr="00981B9E">
              <w:rPr>
                <w:rFonts w:ascii="Arial" w:hAnsi="Arial" w:cs="Arial"/>
                <w:b/>
                <w:lang w:val="kk-KZ"/>
              </w:rPr>
              <w:t>данные</w:t>
            </w:r>
            <w:r w:rsidR="00532988" w:rsidRPr="00981B9E">
              <w:rPr>
                <w:rFonts w:ascii="Arial" w:hAnsi="Arial" w:cs="Arial"/>
                <w:b/>
                <w:lang w:val="kk-KZ"/>
              </w:rPr>
              <w:t>:</w:t>
            </w:r>
          </w:p>
          <w:p w:rsidR="00532988" w:rsidRPr="00981B9E" w:rsidRDefault="00532988" w:rsidP="00532988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532988" w:rsidRPr="00981B9E" w:rsidRDefault="008B0DB9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1B9E">
              <w:rPr>
                <w:rFonts w:ascii="Arial" w:hAnsi="Arial" w:cs="Arial"/>
                <w:sz w:val="20"/>
                <w:szCs w:val="20"/>
                <w:lang w:val="kk-KZ"/>
              </w:rPr>
              <w:t>ФИО</w:t>
            </w:r>
            <w:r w:rsidR="00532988" w:rsidRPr="00981B9E">
              <w:rPr>
                <w:rFonts w:ascii="Arial" w:hAnsi="Arial" w:cs="Arial"/>
                <w:sz w:val="20"/>
                <w:szCs w:val="20"/>
                <w:lang w:val="kk-KZ"/>
              </w:rPr>
              <w:t xml:space="preserve"> _______________________________</w:t>
            </w:r>
          </w:p>
          <w:p w:rsidR="00532988" w:rsidRPr="00981B9E" w:rsidRDefault="00532988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343372" w:rsidRDefault="00532988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1B9E">
              <w:rPr>
                <w:rFonts w:ascii="Arial" w:hAnsi="Arial" w:cs="Arial"/>
                <w:sz w:val="20"/>
                <w:szCs w:val="20"/>
                <w:lang w:val="kk-KZ"/>
              </w:rPr>
              <w:t>Телефон</w:t>
            </w:r>
            <w:r w:rsidR="00343372">
              <w:rPr>
                <w:rFonts w:ascii="Arial" w:hAnsi="Arial" w:cs="Arial"/>
                <w:sz w:val="20"/>
                <w:szCs w:val="20"/>
                <w:lang w:val="kk-KZ"/>
              </w:rPr>
              <w:t xml:space="preserve"> ____________________</w:t>
            </w:r>
          </w:p>
          <w:p w:rsidR="00343372" w:rsidRDefault="00343372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8B0DB9" w:rsidRPr="00981B9E" w:rsidRDefault="008B0DB9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1B9E">
              <w:rPr>
                <w:rFonts w:ascii="Arial" w:hAnsi="Arial" w:cs="Arial"/>
                <w:sz w:val="20"/>
                <w:szCs w:val="20"/>
                <w:lang w:val="kk-KZ"/>
              </w:rPr>
              <w:t>e</w:t>
            </w:r>
            <w:r w:rsidR="00532988" w:rsidRPr="00981B9E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981B9E">
              <w:rPr>
                <w:rFonts w:ascii="Arial" w:hAnsi="Arial" w:cs="Arial"/>
                <w:sz w:val="20"/>
                <w:szCs w:val="20"/>
                <w:lang w:val="kk-KZ"/>
              </w:rPr>
              <w:t>mai</w:t>
            </w:r>
            <w:r w:rsidR="00532988" w:rsidRPr="00981B9E">
              <w:rPr>
                <w:rFonts w:ascii="Arial" w:hAnsi="Arial" w:cs="Arial"/>
                <w:sz w:val="20"/>
                <w:szCs w:val="20"/>
                <w:lang w:val="kk-KZ"/>
              </w:rPr>
              <w:t>l</w:t>
            </w:r>
            <w:r w:rsidR="00666E9D" w:rsidRPr="00981B9E">
              <w:rPr>
                <w:rFonts w:ascii="Arial" w:hAnsi="Arial" w:cs="Arial"/>
                <w:sz w:val="20"/>
                <w:szCs w:val="20"/>
                <w:lang w:val="kk-KZ"/>
              </w:rPr>
              <w:t xml:space="preserve"> _______________________</w:t>
            </w:r>
          </w:p>
          <w:p w:rsidR="00666E9D" w:rsidRPr="00981B9E" w:rsidRDefault="00666E9D" w:rsidP="00532988">
            <w:p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5941" w:type="dxa"/>
            <w:gridSpan w:val="3"/>
          </w:tcPr>
          <w:p w:rsidR="00532988" w:rsidRPr="00981B9E" w:rsidRDefault="00532988" w:rsidP="00532988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936050" w:rsidRPr="00981B9E" w:rsidRDefault="00532988" w:rsidP="00532988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  <w:r w:rsidRPr="00981B9E">
              <w:rPr>
                <w:rFonts w:ascii="Arial" w:hAnsi="Arial" w:cs="Arial"/>
                <w:b/>
                <w:lang w:val="kk-KZ"/>
              </w:rPr>
              <w:t>Какая форма информирования для Вас наиболее предпочтительна?</w:t>
            </w:r>
          </w:p>
          <w:p w:rsidR="00532988" w:rsidRPr="00981B9E" w:rsidRDefault="00532988" w:rsidP="00532988">
            <w:pPr>
              <w:pStyle w:val="a3"/>
              <w:tabs>
                <w:tab w:val="left" w:pos="142"/>
              </w:tabs>
              <w:spacing w:after="0" w:line="240" w:lineRule="auto"/>
              <w:ind w:left="567"/>
              <w:rPr>
                <w:rFonts w:ascii="Arial" w:hAnsi="Arial" w:cs="Arial"/>
                <w:b/>
                <w:lang w:val="kk-KZ"/>
              </w:rPr>
            </w:pPr>
          </w:p>
          <w:p w:rsidR="00532988" w:rsidRPr="00981B9E" w:rsidRDefault="00532988" w:rsidP="00532988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Участие в группе социальных сетей</w:t>
            </w:r>
          </w:p>
          <w:p w:rsidR="00532988" w:rsidRPr="00981B9E" w:rsidRDefault="00532988" w:rsidP="00532988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Регулярные новости в СМИ</w:t>
            </w:r>
          </w:p>
          <w:p w:rsidR="00532988" w:rsidRPr="00981B9E" w:rsidRDefault="00532988" w:rsidP="00532988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Учас</w:t>
            </w:r>
            <w:r w:rsidR="00343372">
              <w:rPr>
                <w:rFonts w:ascii="Arial" w:hAnsi="Arial" w:cs="Arial"/>
                <w:lang w:val="kk-KZ"/>
              </w:rPr>
              <w:t>тие</w:t>
            </w:r>
            <w:r w:rsidRPr="00981B9E">
              <w:rPr>
                <w:rFonts w:ascii="Arial" w:hAnsi="Arial" w:cs="Arial"/>
                <w:lang w:val="kk-KZ"/>
              </w:rPr>
              <w:t xml:space="preserve"> в круглых столах,конференциях, семинарах</w:t>
            </w:r>
          </w:p>
          <w:p w:rsidR="00532988" w:rsidRPr="00981B9E" w:rsidRDefault="00532988" w:rsidP="00532988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Arial" w:hAnsi="Arial" w:cs="Arial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Получение уведомлений в виде информационных бюллетеней</w:t>
            </w:r>
          </w:p>
          <w:p w:rsidR="00532988" w:rsidRPr="00981B9E" w:rsidRDefault="00532988" w:rsidP="00532988">
            <w:pPr>
              <w:pStyle w:val="a3"/>
              <w:numPr>
                <w:ilvl w:val="0"/>
                <w:numId w:val="8"/>
              </w:numPr>
              <w:tabs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81B9E">
              <w:rPr>
                <w:rFonts w:ascii="Arial" w:hAnsi="Arial" w:cs="Arial"/>
                <w:lang w:val="kk-KZ"/>
              </w:rPr>
              <w:t>Другое (просим указать)</w:t>
            </w:r>
            <w:r w:rsidR="00343372">
              <w:rPr>
                <w:rFonts w:ascii="Arial" w:hAnsi="Arial" w:cs="Arial"/>
                <w:lang w:val="kk-KZ"/>
              </w:rPr>
              <w:t xml:space="preserve"> ________________________</w:t>
            </w:r>
          </w:p>
        </w:tc>
      </w:tr>
    </w:tbl>
    <w:p w:rsidR="006C49CD" w:rsidRDefault="006C49CD" w:rsidP="006C49CD">
      <w:pPr>
        <w:ind w:left="567"/>
        <w:jc w:val="center"/>
        <w:rPr>
          <w:sz w:val="20"/>
          <w:szCs w:val="20"/>
        </w:rPr>
      </w:pPr>
    </w:p>
    <w:p w:rsidR="0084229C" w:rsidRPr="006C49CD" w:rsidRDefault="006C49CD" w:rsidP="006C49CD">
      <w:pPr>
        <w:ind w:left="567"/>
        <w:jc w:val="center"/>
        <w:rPr>
          <w:b/>
          <w:i/>
          <w:sz w:val="28"/>
          <w:szCs w:val="20"/>
        </w:rPr>
      </w:pPr>
      <w:r w:rsidRPr="006C49CD">
        <w:rPr>
          <w:b/>
          <w:i/>
          <w:sz w:val="28"/>
          <w:szCs w:val="20"/>
        </w:rPr>
        <w:t>Благодарим за сотрудничество!</w:t>
      </w:r>
    </w:p>
    <w:sectPr w:rsidR="0084229C" w:rsidRPr="006C49CD" w:rsidSect="00981B9E"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B9" w:rsidRDefault="000205B9" w:rsidP="004C538B">
      <w:pPr>
        <w:spacing w:after="0" w:line="240" w:lineRule="auto"/>
      </w:pPr>
      <w:r>
        <w:separator/>
      </w:r>
    </w:p>
  </w:endnote>
  <w:endnote w:type="continuationSeparator" w:id="0">
    <w:p w:rsidR="000205B9" w:rsidRDefault="000205B9" w:rsidP="004C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B9" w:rsidRDefault="000205B9" w:rsidP="004C538B">
      <w:pPr>
        <w:spacing w:after="0" w:line="240" w:lineRule="auto"/>
      </w:pPr>
      <w:r>
        <w:separator/>
      </w:r>
    </w:p>
  </w:footnote>
  <w:footnote w:type="continuationSeparator" w:id="0">
    <w:p w:rsidR="000205B9" w:rsidRDefault="000205B9" w:rsidP="004C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D1D"/>
    <w:multiLevelType w:val="hybridMultilevel"/>
    <w:tmpl w:val="E51E4DE6"/>
    <w:lvl w:ilvl="0" w:tplc="7C704268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933"/>
    <w:multiLevelType w:val="hybridMultilevel"/>
    <w:tmpl w:val="93D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AB9"/>
    <w:multiLevelType w:val="hybridMultilevel"/>
    <w:tmpl w:val="71461192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D091B"/>
    <w:multiLevelType w:val="hybridMultilevel"/>
    <w:tmpl w:val="F59E71E2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B0871"/>
    <w:multiLevelType w:val="hybridMultilevel"/>
    <w:tmpl w:val="E7041162"/>
    <w:lvl w:ilvl="0" w:tplc="7C704268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835CA2"/>
    <w:multiLevelType w:val="hybridMultilevel"/>
    <w:tmpl w:val="E28CADD8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554C"/>
    <w:multiLevelType w:val="hybridMultilevel"/>
    <w:tmpl w:val="13B0BD72"/>
    <w:lvl w:ilvl="0" w:tplc="73A03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58DE"/>
    <w:multiLevelType w:val="hybridMultilevel"/>
    <w:tmpl w:val="25C8BE30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60E26"/>
    <w:multiLevelType w:val="hybridMultilevel"/>
    <w:tmpl w:val="CEECC5B2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6FD2"/>
    <w:multiLevelType w:val="hybridMultilevel"/>
    <w:tmpl w:val="4344E8C6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F553823"/>
    <w:multiLevelType w:val="hybridMultilevel"/>
    <w:tmpl w:val="BBF415E6"/>
    <w:lvl w:ilvl="0" w:tplc="1C0445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33"/>
    <w:rsid w:val="00013F65"/>
    <w:rsid w:val="000205B9"/>
    <w:rsid w:val="000300D8"/>
    <w:rsid w:val="001B0E07"/>
    <w:rsid w:val="00277E0D"/>
    <w:rsid w:val="002B14E4"/>
    <w:rsid w:val="00343372"/>
    <w:rsid w:val="004524A4"/>
    <w:rsid w:val="0049170C"/>
    <w:rsid w:val="004A073C"/>
    <w:rsid w:val="004C538B"/>
    <w:rsid w:val="004F7530"/>
    <w:rsid w:val="00523F84"/>
    <w:rsid w:val="00532988"/>
    <w:rsid w:val="005363AE"/>
    <w:rsid w:val="00650B9D"/>
    <w:rsid w:val="00666E9D"/>
    <w:rsid w:val="00673C64"/>
    <w:rsid w:val="006C49CD"/>
    <w:rsid w:val="0084229C"/>
    <w:rsid w:val="008B0DB9"/>
    <w:rsid w:val="008D4555"/>
    <w:rsid w:val="00936050"/>
    <w:rsid w:val="00981B9E"/>
    <w:rsid w:val="009F2155"/>
    <w:rsid w:val="00A45030"/>
    <w:rsid w:val="00A84833"/>
    <w:rsid w:val="00B13BAA"/>
    <w:rsid w:val="00C429EB"/>
    <w:rsid w:val="00C95C85"/>
    <w:rsid w:val="00E97EB5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78E9-A159-4C2A-84C6-2921C71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3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4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4833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84833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A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A84833"/>
    <w:rPr>
      <w:b/>
      <w:bCs/>
    </w:rPr>
  </w:style>
  <w:style w:type="paragraph" w:styleId="a7">
    <w:name w:val="header"/>
    <w:basedOn w:val="a"/>
    <w:link w:val="a8"/>
    <w:uiPriority w:val="99"/>
    <w:unhideWhenUsed/>
    <w:rsid w:val="004C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3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38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E9D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45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A4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2015-07-03T11:20:00Z</cp:lastPrinted>
  <dcterms:created xsi:type="dcterms:W3CDTF">2015-07-03T05:01:00Z</dcterms:created>
  <dcterms:modified xsi:type="dcterms:W3CDTF">2015-08-12T11:26:00Z</dcterms:modified>
</cp:coreProperties>
</file>