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5F20">
        <w:rPr>
          <w:rFonts w:ascii="Times New Roman" w:hAnsi="Times New Roman" w:cs="Times New Roman"/>
          <w:b/>
          <w:sz w:val="28"/>
          <w:szCs w:val="28"/>
        </w:rPr>
        <w:t>ререквизит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B10" w:rsidRPr="00C66B10" w:rsidRDefault="006F5F20" w:rsidP="00C6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поступления в магистратуру в 2016-2017г. по специальности 6М070900 «Металлургия» </w:t>
      </w:r>
      <w:r w:rsidR="00C66B10">
        <w:rPr>
          <w:rFonts w:ascii="Times New Roman" w:hAnsi="Times New Roman" w:cs="Times New Roman"/>
          <w:b/>
          <w:sz w:val="28"/>
          <w:szCs w:val="28"/>
        </w:rPr>
        <w:t xml:space="preserve">образовательная траектория </w:t>
      </w:r>
    </w:p>
    <w:p w:rsidR="00C175CD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0">
        <w:rPr>
          <w:rFonts w:ascii="Times New Roman" w:hAnsi="Times New Roman" w:cs="Times New Roman"/>
          <w:b/>
          <w:sz w:val="28"/>
          <w:szCs w:val="28"/>
        </w:rPr>
        <w:t xml:space="preserve"> «Инновационные технологии в горно-металлургическом комплексе. Геотехника»</w:t>
      </w:r>
    </w:p>
    <w:p w:rsidR="00D64053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66B10">
        <w:rPr>
          <w:rFonts w:ascii="Times New Roman" w:hAnsi="Times New Roman" w:cs="Times New Roman"/>
          <w:b/>
          <w:sz w:val="28"/>
          <w:szCs w:val="28"/>
        </w:rPr>
        <w:t>для всех специальностей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20" w:rsidRPr="006F5F20" w:rsidRDefault="00C66B1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горного производства (3</w:t>
      </w:r>
      <w:r w:rsidR="006F5F20" w:rsidRPr="006F5F20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5F20" w:rsidRPr="006F5F20">
        <w:rPr>
          <w:rFonts w:ascii="Times New Roman" w:hAnsi="Times New Roman" w:cs="Times New Roman"/>
          <w:sz w:val="28"/>
          <w:szCs w:val="28"/>
        </w:rPr>
        <w:t>)</w:t>
      </w:r>
    </w:p>
    <w:p w:rsidR="006F5F20" w:rsidRPr="006F5F20" w:rsidRDefault="00C66B1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Маркшейдерское дело (3 кредита</w:t>
      </w:r>
      <w:r w:rsidR="006F5F20" w:rsidRPr="006F5F20">
        <w:rPr>
          <w:rFonts w:ascii="Times New Roman" w:hAnsi="Times New Roman" w:cs="Times New Roman"/>
          <w:sz w:val="28"/>
          <w:szCs w:val="28"/>
        </w:rPr>
        <w:t>)</w:t>
      </w:r>
    </w:p>
    <w:p w:rsidR="006F5F20" w:rsidRPr="006F5F20" w:rsidRDefault="00C66B1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Геодезия</w:t>
      </w:r>
      <w:r w:rsidR="006F5F20" w:rsidRPr="006F5F20">
        <w:rPr>
          <w:rFonts w:ascii="Times New Roman" w:hAnsi="Times New Roman" w:cs="Times New Roman"/>
          <w:sz w:val="28"/>
          <w:szCs w:val="28"/>
        </w:rPr>
        <w:t xml:space="preserve"> (3 кредита)</w:t>
      </w:r>
    </w:p>
    <w:p w:rsidR="006F5F20" w:rsidRPr="006F5F20" w:rsidRDefault="00C66B10" w:rsidP="006F5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Маркшейдерско-геодезическое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инструментоведение</w:t>
      </w:r>
      <w:proofErr w:type="spellEnd"/>
      <w:r w:rsidR="006F5F20" w:rsidRPr="006F5F20">
        <w:rPr>
          <w:rFonts w:ascii="Times New Roman" w:hAnsi="Times New Roman" w:cs="Times New Roman"/>
          <w:sz w:val="28"/>
          <w:szCs w:val="28"/>
        </w:rPr>
        <w:t xml:space="preserve"> (3 кредита)</w:t>
      </w:r>
    </w:p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20" w:rsidRDefault="006F5F20" w:rsidP="006F5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F20" w:rsidRDefault="006F5F20" w:rsidP="006F5F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B10" w:rsidRDefault="00C66B10" w:rsidP="006F5F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B10" w:rsidRDefault="00C66B10" w:rsidP="00C66B10"/>
    <w:p w:rsidR="00C66B10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F5F20">
        <w:rPr>
          <w:rFonts w:ascii="Times New Roman" w:hAnsi="Times New Roman" w:cs="Times New Roman"/>
          <w:b/>
          <w:sz w:val="28"/>
          <w:szCs w:val="28"/>
        </w:rPr>
        <w:t>ререквизит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B10" w:rsidRPr="00C66B10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поступления в магистратуру в 2016-2017г. по специальности 6М070900 «Металлургия» образовательная траектория </w:t>
      </w:r>
    </w:p>
    <w:p w:rsidR="00C66B10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0">
        <w:rPr>
          <w:rFonts w:ascii="Times New Roman" w:hAnsi="Times New Roman" w:cs="Times New Roman"/>
          <w:b/>
          <w:sz w:val="28"/>
          <w:szCs w:val="28"/>
        </w:rPr>
        <w:t xml:space="preserve"> «Инновационные технологии в горно-металлургическом комплексе. Геотехника»</w:t>
      </w:r>
    </w:p>
    <w:p w:rsidR="00C66B10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b/>
          <w:sz w:val="28"/>
          <w:szCs w:val="28"/>
        </w:rPr>
        <w:t>родственных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специальностей)</w:t>
      </w:r>
    </w:p>
    <w:p w:rsidR="00C66B10" w:rsidRDefault="00C66B10" w:rsidP="00C66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0" w:rsidRPr="006F5F20" w:rsidRDefault="00C66B10" w:rsidP="00C66B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горного производства (3</w:t>
      </w:r>
      <w:r w:rsidRPr="006F5F20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F20">
        <w:rPr>
          <w:rFonts w:ascii="Times New Roman" w:hAnsi="Times New Roman" w:cs="Times New Roman"/>
          <w:sz w:val="28"/>
          <w:szCs w:val="28"/>
        </w:rPr>
        <w:t>)</w:t>
      </w:r>
    </w:p>
    <w:p w:rsidR="00C66B10" w:rsidRDefault="00C66B10" w:rsidP="00C66B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Маркшейдерское дело (3 кредита</w:t>
      </w:r>
      <w:r w:rsidRPr="006F5F20">
        <w:rPr>
          <w:rFonts w:ascii="Times New Roman" w:hAnsi="Times New Roman" w:cs="Times New Roman"/>
          <w:sz w:val="28"/>
          <w:szCs w:val="28"/>
        </w:rPr>
        <w:t>)</w:t>
      </w:r>
    </w:p>
    <w:p w:rsidR="00C66B1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6B1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6B1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6B1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6B1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6B1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6B1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6B1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6B10" w:rsidRPr="006F5F20" w:rsidRDefault="00C66B10" w:rsidP="00C66B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Низаметдинов Ф.К.</w:t>
      </w:r>
    </w:p>
    <w:p w:rsidR="006F5F20" w:rsidRPr="00C66B10" w:rsidRDefault="006F5F20" w:rsidP="00C66B10">
      <w:pPr>
        <w:tabs>
          <w:tab w:val="left" w:pos="3870"/>
        </w:tabs>
        <w:jc w:val="right"/>
        <w:rPr>
          <w:b/>
        </w:rPr>
      </w:pPr>
      <w:bookmarkStart w:id="0" w:name="_GoBack"/>
      <w:bookmarkEnd w:id="0"/>
    </w:p>
    <w:sectPr w:rsidR="006F5F20" w:rsidRPr="00C6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7EA5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54EC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5A2C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624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6D2D"/>
    <w:multiLevelType w:val="hybridMultilevel"/>
    <w:tmpl w:val="1AEC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0"/>
    <w:rsid w:val="006F5F20"/>
    <w:rsid w:val="00802C92"/>
    <w:rsid w:val="00C175CD"/>
    <w:rsid w:val="00C66B10"/>
    <w:rsid w:val="00D64053"/>
    <w:rsid w:val="00F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1000-B473-40DE-8BDD-E2759A3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КАРГТУ</cp:lastModifiedBy>
  <cp:revision>2</cp:revision>
  <dcterms:created xsi:type="dcterms:W3CDTF">2016-06-30T08:21:00Z</dcterms:created>
  <dcterms:modified xsi:type="dcterms:W3CDTF">2016-06-30T08:21:00Z</dcterms:modified>
</cp:coreProperties>
</file>