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9E" w:rsidRDefault="00E5029E" w:rsidP="00E5029E">
      <w:pPr>
        <w:pStyle w:val="a3"/>
        <w:jc w:val="center"/>
      </w:pPr>
      <w:r>
        <w:rPr>
          <w:b/>
          <w:bCs/>
          <w:color w:val="000000"/>
        </w:rPr>
        <w:t> Куратор группы</w:t>
      </w:r>
      <w:proofErr w:type="gramStart"/>
      <w:r>
        <w:rPr>
          <w:b/>
          <w:bCs/>
          <w:color w:val="000000"/>
        </w:rPr>
        <w:t xml:space="preserve"> С</w:t>
      </w:r>
      <w:proofErr w:type="gramEnd"/>
      <w:r>
        <w:rPr>
          <w:b/>
          <w:bCs/>
          <w:color w:val="000000"/>
        </w:rPr>
        <w:t xml:space="preserve"> -13-4</w:t>
      </w:r>
    </w:p>
    <w:p w:rsidR="00E5029E" w:rsidRDefault="00E5029E" w:rsidP="00E5029E">
      <w:pPr>
        <w:pStyle w:val="a3"/>
        <w:jc w:val="center"/>
      </w:pPr>
      <w:r>
        <w:rPr>
          <w:b/>
          <w:bCs/>
          <w:color w:val="000000"/>
        </w:rPr>
        <w:t xml:space="preserve">профессор, </w:t>
      </w:r>
      <w:proofErr w:type="spellStart"/>
      <w:r>
        <w:rPr>
          <w:b/>
          <w:bCs/>
          <w:color w:val="000000"/>
        </w:rPr>
        <w:t>Акадамек</w:t>
      </w:r>
      <w:proofErr w:type="spellEnd"/>
      <w:r>
        <w:rPr>
          <w:b/>
          <w:bCs/>
          <w:color w:val="000000"/>
        </w:rPr>
        <w:t xml:space="preserve"> МАИН </w:t>
      </w:r>
      <w:proofErr w:type="spellStart"/>
      <w:r>
        <w:rPr>
          <w:b/>
          <w:bCs/>
          <w:color w:val="000000"/>
        </w:rPr>
        <w:t>Шаймуханова</w:t>
      </w:r>
      <w:proofErr w:type="spellEnd"/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Сауле</w:t>
      </w:r>
      <w:proofErr w:type="gram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Дюсетаевна</w:t>
      </w:r>
      <w:proofErr w:type="spellEnd"/>
      <w:r>
        <w:rPr>
          <w:b/>
          <w:bCs/>
          <w:color w:val="000000"/>
        </w:rPr>
        <w:t xml:space="preserve">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3655"/>
      </w:tblGrid>
      <w:tr w:rsidR="00E5029E" w:rsidRPr="00E5029E" w:rsidTr="00E502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29E" w:rsidRPr="00E5029E" w:rsidRDefault="00E5029E" w:rsidP="00E50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E5029E" w:rsidRPr="00E5029E" w:rsidRDefault="00E5029E" w:rsidP="00E50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 отчество</w:t>
            </w:r>
          </w:p>
        </w:tc>
      </w:tr>
      <w:tr w:rsidR="00E5029E" w:rsidRPr="00E5029E" w:rsidTr="00E502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29E" w:rsidRPr="00E5029E" w:rsidRDefault="00E5029E" w:rsidP="00E5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5029E" w:rsidRPr="00E5029E" w:rsidRDefault="00E5029E" w:rsidP="00E5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Адамлюк</w:t>
              </w:r>
              <w:proofErr w:type="spellEnd"/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Дайана</w:t>
              </w:r>
              <w:proofErr w:type="spellEnd"/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 Руслановна</w:t>
              </w:r>
            </w:hyperlink>
          </w:p>
        </w:tc>
      </w:tr>
      <w:tr w:rsidR="00E5029E" w:rsidRPr="00E5029E" w:rsidTr="00E502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29E" w:rsidRPr="00E5029E" w:rsidRDefault="00E5029E" w:rsidP="00E5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5029E" w:rsidRPr="00E5029E" w:rsidRDefault="00E5029E" w:rsidP="00E5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Артемов Владимир Васильевич</w:t>
              </w:r>
            </w:hyperlink>
          </w:p>
        </w:tc>
      </w:tr>
      <w:tr w:rsidR="00E5029E" w:rsidRPr="00E5029E" w:rsidTr="00E502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29E" w:rsidRPr="00E5029E" w:rsidRDefault="00E5029E" w:rsidP="00E5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5029E" w:rsidRPr="00E5029E" w:rsidRDefault="00E5029E" w:rsidP="00E5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Ахметов </w:t>
              </w:r>
              <w:proofErr w:type="spellStart"/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Данияр</w:t>
              </w:r>
              <w:proofErr w:type="spellEnd"/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Серикович</w:t>
              </w:r>
              <w:proofErr w:type="spellEnd"/>
            </w:hyperlink>
          </w:p>
        </w:tc>
      </w:tr>
      <w:tr w:rsidR="00E5029E" w:rsidRPr="00E5029E" w:rsidTr="00E502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29E" w:rsidRPr="00E5029E" w:rsidRDefault="00E5029E" w:rsidP="00E5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E5029E" w:rsidRPr="00E5029E" w:rsidRDefault="00E5029E" w:rsidP="00E5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Баймурзина</w:t>
              </w:r>
              <w:proofErr w:type="spellEnd"/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Аселя</w:t>
              </w:r>
              <w:proofErr w:type="spellEnd"/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Фархатовна</w:t>
              </w:r>
              <w:proofErr w:type="spellEnd"/>
            </w:hyperlink>
          </w:p>
        </w:tc>
      </w:tr>
      <w:tr w:rsidR="00E5029E" w:rsidRPr="00E5029E" w:rsidTr="00E502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29E" w:rsidRPr="00E5029E" w:rsidRDefault="00E5029E" w:rsidP="00E5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E5029E" w:rsidRPr="00E5029E" w:rsidRDefault="00E5029E" w:rsidP="00E5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Бикбаев Рустам Дмитриевич</w:t>
              </w:r>
            </w:hyperlink>
          </w:p>
        </w:tc>
      </w:tr>
      <w:tr w:rsidR="00E5029E" w:rsidRPr="00E5029E" w:rsidTr="00E502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29E" w:rsidRPr="00E5029E" w:rsidRDefault="00E5029E" w:rsidP="00E5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E5029E" w:rsidRPr="00E5029E" w:rsidRDefault="00E5029E" w:rsidP="00E5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Бредихина Ольга Александровна</w:t>
              </w:r>
            </w:hyperlink>
          </w:p>
        </w:tc>
      </w:tr>
      <w:tr w:rsidR="00E5029E" w:rsidRPr="00E5029E" w:rsidTr="00E502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29E" w:rsidRPr="00E5029E" w:rsidRDefault="00E5029E" w:rsidP="00E5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E5029E" w:rsidRPr="00E5029E" w:rsidRDefault="00E5029E" w:rsidP="00E5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Евлоева</w:t>
              </w:r>
              <w:proofErr w:type="spellEnd"/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 Тамара </w:t>
              </w:r>
              <w:proofErr w:type="spellStart"/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Алихановна</w:t>
              </w:r>
              <w:proofErr w:type="spellEnd"/>
            </w:hyperlink>
          </w:p>
        </w:tc>
      </w:tr>
      <w:tr w:rsidR="00E5029E" w:rsidRPr="00E5029E" w:rsidTr="00E502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29E" w:rsidRPr="00E5029E" w:rsidRDefault="00E5029E" w:rsidP="00E5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E5029E" w:rsidRPr="00E5029E" w:rsidRDefault="00E5029E" w:rsidP="00E5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Есентаев</w:t>
              </w:r>
              <w:proofErr w:type="spellEnd"/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 Аскар </w:t>
              </w:r>
              <w:proofErr w:type="spellStart"/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Уалиевич</w:t>
              </w:r>
              <w:proofErr w:type="spellEnd"/>
            </w:hyperlink>
          </w:p>
        </w:tc>
      </w:tr>
      <w:tr w:rsidR="00E5029E" w:rsidRPr="00E5029E" w:rsidTr="00E502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29E" w:rsidRPr="00E5029E" w:rsidRDefault="00E5029E" w:rsidP="00E5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E5029E" w:rsidRPr="00E5029E" w:rsidRDefault="00E5029E" w:rsidP="00E5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Жумагалиев</w:t>
              </w:r>
              <w:proofErr w:type="spellEnd"/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Елдос</w:t>
              </w:r>
              <w:proofErr w:type="spellEnd"/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Ергалиевич</w:t>
              </w:r>
              <w:proofErr w:type="spellEnd"/>
            </w:hyperlink>
          </w:p>
        </w:tc>
      </w:tr>
      <w:tr w:rsidR="00E5029E" w:rsidRPr="00E5029E" w:rsidTr="00E502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29E" w:rsidRPr="00E5029E" w:rsidRDefault="00E5029E" w:rsidP="00E5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E5029E" w:rsidRPr="00E5029E" w:rsidRDefault="00E5029E" w:rsidP="00E5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Жунусова </w:t>
              </w:r>
              <w:proofErr w:type="spellStart"/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Ляйла</w:t>
              </w:r>
              <w:proofErr w:type="spellEnd"/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Сарсеновна</w:t>
              </w:r>
              <w:proofErr w:type="spellEnd"/>
            </w:hyperlink>
          </w:p>
        </w:tc>
      </w:tr>
      <w:tr w:rsidR="00E5029E" w:rsidRPr="00E5029E" w:rsidTr="00E502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29E" w:rsidRPr="00E5029E" w:rsidRDefault="00E5029E" w:rsidP="00E5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E5029E" w:rsidRPr="00E5029E" w:rsidRDefault="00E5029E" w:rsidP="00E5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Ким Карина Евгеньевна</w:t>
              </w:r>
            </w:hyperlink>
          </w:p>
        </w:tc>
      </w:tr>
      <w:tr w:rsidR="00E5029E" w:rsidRPr="00E5029E" w:rsidTr="00E502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29E" w:rsidRPr="00E5029E" w:rsidRDefault="00E5029E" w:rsidP="00E5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E5029E" w:rsidRPr="00E5029E" w:rsidRDefault="00E5029E" w:rsidP="00E5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Ким Станислав Эдуардович</w:t>
              </w:r>
            </w:hyperlink>
          </w:p>
        </w:tc>
      </w:tr>
      <w:tr w:rsidR="00E5029E" w:rsidRPr="00E5029E" w:rsidTr="00E502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29E" w:rsidRPr="00E5029E" w:rsidRDefault="00E5029E" w:rsidP="00E5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E5029E" w:rsidRPr="00E5029E" w:rsidRDefault="00E5029E" w:rsidP="00E5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Новикова Татьяна Константиновна</w:t>
              </w:r>
            </w:hyperlink>
          </w:p>
        </w:tc>
      </w:tr>
      <w:tr w:rsidR="00E5029E" w:rsidRPr="00E5029E" w:rsidTr="00E502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29E" w:rsidRPr="00E5029E" w:rsidRDefault="00E5029E" w:rsidP="00E5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E5029E" w:rsidRPr="00E5029E" w:rsidRDefault="00E5029E" w:rsidP="00E5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Сакман Мария Алексеевна</w:t>
              </w:r>
            </w:hyperlink>
          </w:p>
        </w:tc>
      </w:tr>
      <w:tr w:rsidR="00E5029E" w:rsidRPr="00E5029E" w:rsidTr="00E502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29E" w:rsidRPr="00E5029E" w:rsidRDefault="00E5029E" w:rsidP="00E5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E5029E" w:rsidRPr="00E5029E" w:rsidRDefault="00E5029E" w:rsidP="00E5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Сарсекеева</w:t>
              </w:r>
              <w:proofErr w:type="spellEnd"/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Сания</w:t>
              </w:r>
              <w:proofErr w:type="spellEnd"/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Кувандыковна</w:t>
              </w:r>
              <w:proofErr w:type="spellEnd"/>
            </w:hyperlink>
          </w:p>
        </w:tc>
      </w:tr>
      <w:tr w:rsidR="00E5029E" w:rsidRPr="00E5029E" w:rsidTr="00E502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29E" w:rsidRPr="00E5029E" w:rsidRDefault="00E5029E" w:rsidP="00E5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E5029E" w:rsidRPr="00E5029E" w:rsidRDefault="00E5029E" w:rsidP="00E5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Сафарян</w:t>
              </w:r>
              <w:proofErr w:type="spellEnd"/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 Роберт</w:t>
              </w:r>
            </w:hyperlink>
          </w:p>
        </w:tc>
      </w:tr>
      <w:tr w:rsidR="00E5029E" w:rsidRPr="00E5029E" w:rsidTr="00E502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29E" w:rsidRPr="00E5029E" w:rsidRDefault="00E5029E" w:rsidP="00E5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E5029E" w:rsidRPr="00E5029E" w:rsidRDefault="00E5029E" w:rsidP="00E5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Смекенова</w:t>
              </w:r>
              <w:proofErr w:type="spellEnd"/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Мадина</w:t>
              </w:r>
              <w:proofErr w:type="spellEnd"/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Мейрамовна</w:t>
              </w:r>
              <w:proofErr w:type="spellEnd"/>
            </w:hyperlink>
          </w:p>
        </w:tc>
      </w:tr>
      <w:tr w:rsidR="00E5029E" w:rsidRPr="00E5029E" w:rsidTr="00E502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29E" w:rsidRPr="00E5029E" w:rsidRDefault="00E5029E" w:rsidP="00E5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E5029E" w:rsidRPr="00E5029E" w:rsidRDefault="00E5029E" w:rsidP="00E5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Старченко Антон Олегович</w:t>
              </w:r>
            </w:hyperlink>
          </w:p>
        </w:tc>
      </w:tr>
      <w:tr w:rsidR="00E5029E" w:rsidRPr="00E5029E" w:rsidTr="00E502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29E" w:rsidRPr="00E5029E" w:rsidRDefault="00E5029E" w:rsidP="00E5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E5029E" w:rsidRPr="00E5029E" w:rsidRDefault="00E5029E" w:rsidP="00E5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Хилько</w:t>
              </w:r>
              <w:proofErr w:type="spellEnd"/>
              <w:r w:rsidRPr="00E502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 Станислав Юрьевич</w:t>
              </w:r>
            </w:hyperlink>
          </w:p>
        </w:tc>
      </w:tr>
    </w:tbl>
    <w:p w:rsidR="00290B91" w:rsidRDefault="00290B91">
      <w:bookmarkStart w:id="0" w:name="_GoBack"/>
      <w:bookmarkEnd w:id="0"/>
    </w:p>
    <w:sectPr w:rsidR="00290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1D"/>
    <w:rsid w:val="00290B91"/>
    <w:rsid w:val="00BE031D"/>
    <w:rsid w:val="00E5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02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02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res.kstu.kz:8095/StudMarks/StudMarks.jsp?id=146137" TargetMode="External"/><Relationship Id="rId13" Type="http://schemas.openxmlformats.org/officeDocument/2006/relationships/hyperlink" Target="http://studres.kstu.kz:8095/StudMarks/StudMarks.jsp?id=144868" TargetMode="External"/><Relationship Id="rId18" Type="http://schemas.openxmlformats.org/officeDocument/2006/relationships/hyperlink" Target="http://studres.kstu.kz:8095/StudMarks/StudMarks.jsp?id=14459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tudres.kstu.kz:8095/StudMarks/StudMarks.jsp?id=144872" TargetMode="External"/><Relationship Id="rId7" Type="http://schemas.openxmlformats.org/officeDocument/2006/relationships/hyperlink" Target="http://studres.kstu.kz:8095/StudMarks/StudMarks.jsp?id=144596" TargetMode="External"/><Relationship Id="rId12" Type="http://schemas.openxmlformats.org/officeDocument/2006/relationships/hyperlink" Target="http://studres.kstu.kz:8095/StudMarks/StudMarks.jsp?id=146134" TargetMode="External"/><Relationship Id="rId17" Type="http://schemas.openxmlformats.org/officeDocument/2006/relationships/hyperlink" Target="http://studres.kstu.kz:8095/StudMarks/StudMarks.jsp?id=145391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studres.kstu.kz:8095/StudMarks/StudMarks.jsp?id=85933" TargetMode="External"/><Relationship Id="rId20" Type="http://schemas.openxmlformats.org/officeDocument/2006/relationships/hyperlink" Target="http://studres.kstu.kz:8095/StudMarks/StudMarks.jsp?id=146248" TargetMode="External"/><Relationship Id="rId1" Type="http://schemas.openxmlformats.org/officeDocument/2006/relationships/styles" Target="styles.xml"/><Relationship Id="rId6" Type="http://schemas.openxmlformats.org/officeDocument/2006/relationships/hyperlink" Target="http://studres.kstu.kz:8095/StudMarks/StudMarks.jsp?id=144058" TargetMode="External"/><Relationship Id="rId11" Type="http://schemas.openxmlformats.org/officeDocument/2006/relationships/hyperlink" Target="http://studres.kstu.kz:8095/StudMarks/StudMarks.jsp?id=144145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studres.kstu.kz:8095/StudMarks/StudMarks.jsp?id=144861" TargetMode="External"/><Relationship Id="rId15" Type="http://schemas.openxmlformats.org/officeDocument/2006/relationships/hyperlink" Target="http://studres.kstu.kz:8095/StudMarks/StudMarks.jsp?id=146132" TargetMode="External"/><Relationship Id="rId23" Type="http://schemas.openxmlformats.org/officeDocument/2006/relationships/hyperlink" Target="http://studres.kstu.kz:8095/StudMarks/StudMarks.jsp?id=146135" TargetMode="External"/><Relationship Id="rId10" Type="http://schemas.openxmlformats.org/officeDocument/2006/relationships/hyperlink" Target="http://studres.kstu.kz:8095/StudMarks/StudMarks.jsp?id=144539" TargetMode="External"/><Relationship Id="rId19" Type="http://schemas.openxmlformats.org/officeDocument/2006/relationships/hyperlink" Target="http://studres.kstu.kz:8095/StudMarks/StudMarks.jsp?id=1448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udres.kstu.kz:8095/StudMarks/StudMarks.jsp?id=145876" TargetMode="External"/><Relationship Id="rId14" Type="http://schemas.openxmlformats.org/officeDocument/2006/relationships/hyperlink" Target="http://studres.kstu.kz:8095/StudMarks/StudMarks.jsp?id=144860" TargetMode="External"/><Relationship Id="rId22" Type="http://schemas.openxmlformats.org/officeDocument/2006/relationships/hyperlink" Target="http://studres.kstu.kz:8095/StudMarks/StudMarks.jsp?id=1444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2015-02-27T06:26:00Z</dcterms:created>
  <dcterms:modified xsi:type="dcterms:W3CDTF">2015-02-27T06:27:00Z</dcterms:modified>
</cp:coreProperties>
</file>