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266"/>
        <w:gridCol w:w="698"/>
        <w:gridCol w:w="1959"/>
        <w:gridCol w:w="17"/>
        <w:gridCol w:w="7"/>
        <w:gridCol w:w="9"/>
        <w:gridCol w:w="12"/>
        <w:gridCol w:w="1669"/>
        <w:gridCol w:w="6"/>
        <w:gridCol w:w="14"/>
        <w:gridCol w:w="7"/>
        <w:gridCol w:w="1724"/>
        <w:gridCol w:w="6"/>
        <w:gridCol w:w="1920"/>
        <w:gridCol w:w="6"/>
        <w:gridCol w:w="46"/>
        <w:gridCol w:w="6"/>
        <w:gridCol w:w="2089"/>
        <w:gridCol w:w="40"/>
        <w:gridCol w:w="8"/>
        <w:gridCol w:w="2215"/>
        <w:gridCol w:w="15"/>
        <w:gridCol w:w="33"/>
        <w:gridCol w:w="2144"/>
      </w:tblGrid>
      <w:tr w:rsidR="009542F9" w:rsidRPr="00D87185" w:rsidTr="0040083A">
        <w:trPr>
          <w:trHeight w:val="276"/>
        </w:trPr>
        <w:tc>
          <w:tcPr>
            <w:tcW w:w="678" w:type="dxa"/>
          </w:tcPr>
          <w:p w:rsidR="009542F9" w:rsidRPr="00692AD4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Day of the week</w:t>
            </w:r>
          </w:p>
        </w:tc>
        <w:tc>
          <w:tcPr>
            <w:tcW w:w="266" w:type="dxa"/>
          </w:tcPr>
          <w:p w:rsidR="009542F9" w:rsidRPr="00692AD4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9542F9" w:rsidRPr="00692AD4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</w:tcPr>
          <w:p w:rsidR="009542F9" w:rsidRPr="00692AD4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Time</w:t>
            </w:r>
          </w:p>
        </w:tc>
        <w:tc>
          <w:tcPr>
            <w:tcW w:w="198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ГМУ -12-1 (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SLG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gridSpan w:val="5"/>
          </w:tcPr>
          <w:p w:rsidR="009542F9" w:rsidRPr="00D87185" w:rsidRDefault="009542F9" w:rsidP="00FE03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СКС -12-1 (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SCS)</w:t>
            </w:r>
          </w:p>
        </w:tc>
        <w:tc>
          <w:tcPr>
            <w:tcW w:w="1731" w:type="dxa"/>
            <w:gridSpan w:val="2"/>
          </w:tcPr>
          <w:p w:rsidR="009542F9" w:rsidRPr="00D87185" w:rsidRDefault="009542F9" w:rsidP="00FE0396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СКС -12-2 (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Marketing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984" w:type="dxa"/>
            <w:gridSpan w:val="5"/>
          </w:tcPr>
          <w:p w:rsidR="009542F9" w:rsidRPr="00D87185" w:rsidRDefault="009542F9" w:rsidP="00FE03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СКС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-12-2 (SCS -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Service management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"/>
              </w:rPr>
              <w:t xml:space="preserve">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in the social sphere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"/>
              </w:rPr>
              <w:t xml:space="preserve">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and Housing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2129" w:type="dxa"/>
            <w:gridSpan w:val="2"/>
          </w:tcPr>
          <w:p w:rsidR="009542F9" w:rsidRPr="00D87185" w:rsidRDefault="009542F9" w:rsidP="00FE03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УиА</w:t>
            </w:r>
            <w:proofErr w:type="spellEnd"/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-12-2 (AA -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Accounting</w:t>
            </w:r>
            <w:r w:rsidRPr="00D87185">
              <w:rPr>
                <w:rStyle w:val="shorttext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 xml:space="preserve">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for the enterprise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2271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-12-2 (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МБ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- </w:t>
            </w:r>
            <w:r w:rsidRPr="00D87185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State regulation of the economy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2144" w:type="dxa"/>
          </w:tcPr>
          <w:p w:rsidR="009542F9" w:rsidRPr="00D87185" w:rsidRDefault="009542F9" w:rsidP="00FE039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Э -12-2 (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E</w:t>
            </w: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</w:tr>
      <w:tr w:rsidR="009542F9" w:rsidRPr="00D87185" w:rsidTr="00B66934">
        <w:trPr>
          <w:trHeight w:val="298"/>
        </w:trPr>
        <w:tc>
          <w:tcPr>
            <w:tcW w:w="678" w:type="dxa"/>
            <w:vMerge w:val="restart"/>
          </w:tcPr>
          <w:p w:rsidR="009542F9" w:rsidRPr="00692AD4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692AD4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Monday</w:t>
            </w: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State regulation of the economy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4 corps,217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Vacancy</w:t>
            </w:r>
            <w:proofErr w:type="spellEnd"/>
          </w:p>
        </w:tc>
        <w:tc>
          <w:tcPr>
            <w:tcW w:w="1710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Consumer behavior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Tutor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Karakchieva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LO</w:t>
            </w:r>
          </w:p>
        </w:tc>
        <w:tc>
          <w:tcPr>
            <w:tcW w:w="1972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3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 4 corps,322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Netovkannaya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NA  </w:t>
            </w: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Innovation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Aubakirova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MA</w:t>
            </w:r>
          </w:p>
        </w:tc>
        <w:tc>
          <w:tcPr>
            <w:tcW w:w="214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B66934">
        <w:trPr>
          <w:trHeight w:val="269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2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 Accounting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corps,303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Kazakova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GN</w:t>
            </w:r>
          </w:p>
        </w:tc>
      </w:tr>
      <w:tr w:rsidR="009542F9" w:rsidRPr="00D87185" w:rsidTr="00B66934">
        <w:trPr>
          <w:trHeight w:val="322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B66934">
        <w:trPr>
          <w:trHeight w:val="421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Kadrina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AM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Advertising in the SCS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Koshmaganbetova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 B</w:t>
            </w:r>
          </w:p>
        </w:tc>
        <w:tc>
          <w:tcPr>
            <w:tcW w:w="1737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Taxation in the service sector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AN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Accounting and auditing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corps,326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Suvorina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VM</w:t>
            </w:r>
          </w:p>
        </w:tc>
        <w:tc>
          <w:tcPr>
            <w:tcW w:w="213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Money, credit, banks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corps,309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Khabibulin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TV</w:t>
            </w:r>
          </w:p>
        </w:tc>
        <w:tc>
          <w:tcPr>
            <w:tcW w:w="2271" w:type="dxa"/>
            <w:gridSpan w:val="4"/>
          </w:tcPr>
          <w:p w:rsidR="009542F9" w:rsidRPr="00D87185" w:rsidRDefault="009542F9" w:rsidP="00BD0A1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      </w:t>
            </w: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Business Planning</w:t>
            </w:r>
          </w:p>
          <w:p w:rsidR="009542F9" w:rsidRPr="00D87185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Baikenova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DKh</w:t>
            </w:r>
            <w:proofErr w:type="spellEnd"/>
          </w:p>
        </w:tc>
        <w:tc>
          <w:tcPr>
            <w:tcW w:w="214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Management Accounting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corps,303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Kazakova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GN</w:t>
            </w:r>
          </w:p>
        </w:tc>
      </w:tr>
      <w:tr w:rsidR="009542F9" w:rsidRPr="00D87185" w:rsidTr="00B66934">
        <w:trPr>
          <w:trHeight w:val="462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State regulation of the economy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4 corps,217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Vacancy</w:t>
            </w:r>
            <w:proofErr w:type="spellEnd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 in the SCS</w:t>
            </w:r>
          </w:p>
          <w:p w:rsidR="009542F9" w:rsidRPr="00D87185" w:rsidRDefault="009542F9" w:rsidP="004F1F3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Koshmaganbetova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 B</w:t>
            </w: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35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Innovation management</w:t>
            </w:r>
          </w:p>
          <w:p w:rsidR="009542F9" w:rsidRPr="00D87185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Aubakirova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MA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98747F" w:rsidTr="00B66934">
        <w:trPr>
          <w:trHeight w:val="495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 corps,226 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Kadrina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AM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Investment activity in the services sector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Baikenova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DKh</w:t>
            </w:r>
            <w:proofErr w:type="spellEnd"/>
          </w:p>
        </w:tc>
        <w:tc>
          <w:tcPr>
            <w:tcW w:w="1737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Accounting and auditing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Suvorina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VM</w:t>
            </w:r>
          </w:p>
        </w:tc>
        <w:tc>
          <w:tcPr>
            <w:tcW w:w="2135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Money, credit, banks</w:t>
            </w:r>
          </w:p>
          <w:p w:rsidR="009542F9" w:rsidRPr="009542F9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corps,326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Khabibulin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TV</w:t>
            </w: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Data analysis and forecasting of economy </w:t>
            </w:r>
          </w:p>
          <w:p w:rsidR="009542F9" w:rsidRPr="009542F9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Lab</w:t>
            </w:r>
          </w:p>
          <w:p w:rsidR="009542F9" w:rsidRPr="009542F9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corps,218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Isataeva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FM</w:t>
            </w:r>
          </w:p>
        </w:tc>
      </w:tr>
      <w:tr w:rsidR="009542F9" w:rsidRPr="0098747F" w:rsidTr="00B66934">
        <w:trPr>
          <w:trHeight w:val="525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7" w:type="dxa"/>
            <w:gridSpan w:val="3"/>
            <w:vMerge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Features of accounting in construction</w:t>
            </w:r>
          </w:p>
          <w:p w:rsidR="009542F9" w:rsidRPr="009542F9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B66934">
        <w:trPr>
          <w:trHeight w:val="449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Features of accounting in construction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4F1F30">
        <w:trPr>
          <w:trHeight w:val="449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542F9" w:rsidRPr="00D87185" w:rsidRDefault="009542F9" w:rsidP="004968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17:00 - 17:50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542F9" w:rsidRPr="00D87185" w:rsidRDefault="009542F9" w:rsidP="004968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 4 corps,307 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Khabibulina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TV</w:t>
            </w:r>
          </w:p>
        </w:tc>
      </w:tr>
      <w:tr w:rsidR="009542F9" w:rsidRPr="0098747F" w:rsidTr="00793369">
        <w:trPr>
          <w:trHeight w:val="58"/>
        </w:trPr>
        <w:tc>
          <w:tcPr>
            <w:tcW w:w="3625" w:type="dxa"/>
            <w:gridSpan w:val="6"/>
            <w:shd w:val="clear" w:color="auto" w:fill="FF0000"/>
          </w:tcPr>
          <w:p w:rsidR="009542F9" w:rsidRPr="00D87185" w:rsidRDefault="009542F9" w:rsidP="004F1F30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690" w:type="dxa"/>
            <w:gridSpan w:val="3"/>
            <w:shd w:val="clear" w:color="auto" w:fill="FF0000"/>
          </w:tcPr>
          <w:p w:rsidR="009542F9" w:rsidRPr="00D87185" w:rsidRDefault="009542F9" w:rsidP="004F1F30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0279" w:type="dxa"/>
            <w:gridSpan w:val="16"/>
            <w:shd w:val="clear" w:color="auto" w:fill="FF0000"/>
          </w:tcPr>
          <w:p w:rsidR="009542F9" w:rsidRPr="00D87185" w:rsidRDefault="009542F9" w:rsidP="004F1F30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</w:pPr>
          </w:p>
        </w:tc>
      </w:tr>
      <w:tr w:rsidR="009542F9" w:rsidRPr="0098747F" w:rsidTr="0040083A">
        <w:trPr>
          <w:trHeight w:val="462"/>
        </w:trPr>
        <w:tc>
          <w:tcPr>
            <w:tcW w:w="67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7103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Tuesday</w:t>
            </w: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92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313C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tabs>
                <w:tab w:val="center" w:pos="6341"/>
              </w:tabs>
              <w:ind w:left="47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tabs>
                <w:tab w:val="center" w:pos="6341"/>
              </w:tabs>
              <w:ind w:left="30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tabs>
                <w:tab w:val="center" w:pos="6341"/>
              </w:tabs>
              <w:ind w:left="13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3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tabs>
                <w:tab w:val="center" w:pos="634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tabs>
                <w:tab w:val="center" w:pos="6341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 w:val="restart"/>
          </w:tcPr>
          <w:p w:rsidR="009542F9" w:rsidRPr="009542F9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Social economy</w:t>
            </w:r>
          </w:p>
          <w:p w:rsidR="009542F9" w:rsidRPr="009542F9" w:rsidRDefault="009542F9" w:rsidP="00BD0A1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BD0A1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corps,304</w:t>
            </w:r>
          </w:p>
          <w:p w:rsidR="009542F9" w:rsidRPr="009542F9" w:rsidRDefault="009542F9" w:rsidP="00BD0A10">
            <w:pPr>
              <w:ind w:left="17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Tutor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Lustov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NS</w:t>
            </w:r>
          </w:p>
        </w:tc>
      </w:tr>
      <w:tr w:rsidR="009542F9" w:rsidRPr="00D87185" w:rsidTr="00313CB3">
        <w:trPr>
          <w:trHeight w:val="269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92" w:type="dxa"/>
            <w:gridSpan w:val="4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Public Financial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Zharylkasynova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AK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3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ind w:left="17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4F1F30">
        <w:trPr>
          <w:trHeight w:val="524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3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Insurance business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corps,322</w:t>
            </w:r>
          </w:p>
          <w:p w:rsidR="009542F9" w:rsidRPr="00D87185" w:rsidRDefault="009542F9" w:rsidP="005C4C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Kochkina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</w:tr>
      <w:tr w:rsidR="009542F9" w:rsidRPr="00D87185" w:rsidTr="004F1F30">
        <w:trPr>
          <w:trHeight w:val="404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92" w:type="dxa"/>
            <w:gridSpan w:val="4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Public Financial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Zharylkasynova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AK</w:t>
            </w:r>
          </w:p>
        </w:tc>
        <w:tc>
          <w:tcPr>
            <w:tcW w:w="1708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 in the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TutorKoshmaganbetova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 B</w:t>
            </w:r>
          </w:p>
        </w:tc>
        <w:tc>
          <w:tcPr>
            <w:tcW w:w="1724" w:type="dxa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Controlling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corps,217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Tutor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Karakchieva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LO</w:t>
            </w:r>
          </w:p>
        </w:tc>
        <w:tc>
          <w:tcPr>
            <w:tcW w:w="1978" w:type="dxa"/>
            <w:gridSpan w:val="4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3" w:type="dxa"/>
            <w:gridSpan w:val="4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Insurance business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corps,322</w:t>
            </w:r>
          </w:p>
          <w:p w:rsidR="009542F9" w:rsidRPr="00D87185" w:rsidRDefault="009542F9" w:rsidP="005C4CA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Kochkina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</w:tr>
      <w:tr w:rsidR="009542F9" w:rsidRPr="0098747F" w:rsidTr="0040083A">
        <w:trPr>
          <w:trHeight w:val="499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Marketing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corps,217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Tutor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Karakchieva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LO</w:t>
            </w:r>
          </w:p>
        </w:tc>
        <w:tc>
          <w:tcPr>
            <w:tcW w:w="1978" w:type="dxa"/>
            <w:gridSpan w:val="4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3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 regard to tourism and national security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2263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Personnel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Nurmagambetova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NA</w:t>
            </w:r>
          </w:p>
        </w:tc>
        <w:tc>
          <w:tcPr>
            <w:tcW w:w="2144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090E2B">
        <w:trPr>
          <w:trHeight w:val="429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92" w:type="dxa"/>
            <w:gridSpan w:val="4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Vacancy</w:t>
            </w:r>
          </w:p>
        </w:tc>
        <w:tc>
          <w:tcPr>
            <w:tcW w:w="1708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Advertising in the SCS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Koshmaganbetova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JB</w:t>
            </w:r>
          </w:p>
        </w:tc>
        <w:tc>
          <w:tcPr>
            <w:tcW w:w="172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Pricing and pricing in the service sector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8747F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 corps</w:t>
            </w:r>
            <w:r w:rsidR="009542F9"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Ryabinina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VA</w:t>
            </w:r>
          </w:p>
        </w:tc>
        <w:tc>
          <w:tcPr>
            <w:tcW w:w="1978" w:type="dxa"/>
            <w:gridSpan w:val="4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3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Special regard to tourism and national security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Suvorina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  <w:tc>
          <w:tcPr>
            <w:tcW w:w="2263" w:type="dxa"/>
            <w:gridSpan w:val="3"/>
          </w:tcPr>
          <w:p w:rsidR="009542F9" w:rsidRPr="00D87185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management</w:t>
            </w:r>
          </w:p>
          <w:p w:rsidR="009542F9" w:rsidRPr="00D87185" w:rsidRDefault="009542F9" w:rsidP="00BD0A1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BD0A1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corps,218</w:t>
            </w:r>
          </w:p>
          <w:p w:rsidR="009542F9" w:rsidRPr="00D87185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Ryabkova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MP</w:t>
            </w:r>
          </w:p>
        </w:tc>
        <w:tc>
          <w:tcPr>
            <w:tcW w:w="214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Data analysis and forecasting of economy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Lecture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Professor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Aubakirova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GM</w:t>
            </w:r>
          </w:p>
          <w:p w:rsidR="009542F9" w:rsidRPr="00D87185" w:rsidRDefault="009542F9" w:rsidP="004F1F30">
            <w:pPr>
              <w:ind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40083A">
        <w:trPr>
          <w:trHeight w:val="452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92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 in the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Tutor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Karakchieva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LO</w:t>
            </w:r>
          </w:p>
        </w:tc>
        <w:tc>
          <w:tcPr>
            <w:tcW w:w="2143" w:type="dxa"/>
            <w:gridSpan w:val="4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8747F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corps</w:t>
            </w:r>
            <w:r w:rsidR="009542F9"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218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Ryabkova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MP</w:t>
            </w:r>
          </w:p>
        </w:tc>
        <w:tc>
          <w:tcPr>
            <w:tcW w:w="214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ED253B">
        <w:trPr>
          <w:trHeight w:val="465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8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92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gridSpan w:val="5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Economy service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8747F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 corps</w:t>
            </w:r>
            <w:r w:rsidR="009542F9"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Ryabinina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VA</w:t>
            </w:r>
          </w:p>
        </w:tc>
        <w:tc>
          <w:tcPr>
            <w:tcW w:w="2143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800C4E">
        <w:trPr>
          <w:trHeight w:val="58"/>
        </w:trPr>
        <w:tc>
          <w:tcPr>
            <w:tcW w:w="15594" w:type="dxa"/>
            <w:gridSpan w:val="25"/>
            <w:shd w:val="clear" w:color="auto" w:fill="FF0000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9542F9" w:rsidRPr="00D87185" w:rsidTr="00B66934">
        <w:trPr>
          <w:trHeight w:val="496"/>
        </w:trPr>
        <w:tc>
          <w:tcPr>
            <w:tcW w:w="67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7103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Wednesday</w:t>
            </w: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76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7" w:type="dxa"/>
            <w:gridSpan w:val="6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Design and estimate work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corps,404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Lustov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NS</w:t>
            </w:r>
          </w:p>
        </w:tc>
      </w:tr>
      <w:tr w:rsidR="009542F9" w:rsidRPr="0098747F" w:rsidTr="007B7C32">
        <w:trPr>
          <w:trHeight w:val="77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76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7" w:type="dxa"/>
            <w:gridSpan w:val="6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Accounting and auditing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TutorTemirbekova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LA</w:t>
            </w:r>
          </w:p>
        </w:tc>
        <w:tc>
          <w:tcPr>
            <w:tcW w:w="1731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Business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Nurmagambetova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NA</w:t>
            </w:r>
          </w:p>
        </w:tc>
      </w:tr>
      <w:tr w:rsidR="009542F9" w:rsidRPr="00D87185" w:rsidTr="00B66934">
        <w:trPr>
          <w:trHeight w:val="375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59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gridSpan w:val="7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Accounting and auditing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Temirbekova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LA</w:t>
            </w:r>
          </w:p>
        </w:tc>
        <w:tc>
          <w:tcPr>
            <w:tcW w:w="1731" w:type="dxa"/>
            <w:gridSpan w:val="2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Taxation in the service sector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corps,309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Bakirova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AN</w:t>
            </w:r>
          </w:p>
        </w:tc>
        <w:tc>
          <w:tcPr>
            <w:tcW w:w="1984" w:type="dxa"/>
            <w:gridSpan w:val="5"/>
            <w:vMerge w:val="restart"/>
          </w:tcPr>
          <w:p w:rsidR="009542F9" w:rsidRPr="009542F9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Economy service SCS</w:t>
            </w:r>
          </w:p>
          <w:p w:rsidR="009542F9" w:rsidRPr="009542F9" w:rsidRDefault="009542F9" w:rsidP="00BD0A10">
            <w:pPr>
              <w:ind w:firstLine="708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BD0A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Ryabinina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VA</w:t>
            </w:r>
          </w:p>
        </w:tc>
        <w:tc>
          <w:tcPr>
            <w:tcW w:w="2129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Financial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8747F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corps</w:t>
            </w:r>
            <w:r w:rsidR="009542F9"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218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Ryabkova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MP</w:t>
            </w:r>
          </w:p>
        </w:tc>
        <w:tc>
          <w:tcPr>
            <w:tcW w:w="2144" w:type="dxa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Design and estimate work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corps,326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Professor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Tazhibekova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KB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3D7115">
        <w:trPr>
          <w:trHeight w:val="417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59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Project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Kadrina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AM</w:t>
            </w:r>
          </w:p>
        </w:tc>
        <w:tc>
          <w:tcPr>
            <w:tcW w:w="1734" w:type="dxa"/>
            <w:gridSpan w:val="7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Marketing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corps,211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984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3D7115">
        <w:trPr>
          <w:trHeight w:val="288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59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Innovation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Shaimerdenova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RT</w:t>
            </w:r>
          </w:p>
        </w:tc>
        <w:tc>
          <w:tcPr>
            <w:tcW w:w="1734" w:type="dxa"/>
            <w:gridSpan w:val="7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Pricing and pricing in the service sector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corps,324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Ryabinina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VA</w:t>
            </w:r>
          </w:p>
        </w:tc>
        <w:tc>
          <w:tcPr>
            <w:tcW w:w="1978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Investment activity in the services sector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3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Business Planning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Baikenova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DKh</w:t>
            </w:r>
            <w:proofErr w:type="spellEnd"/>
          </w:p>
        </w:tc>
        <w:tc>
          <w:tcPr>
            <w:tcW w:w="2144" w:type="dxa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Business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Tutor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Nurmagambetova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NA</w:t>
            </w:r>
          </w:p>
        </w:tc>
      </w:tr>
      <w:tr w:rsidR="009542F9" w:rsidRPr="00D87185" w:rsidTr="003D7115">
        <w:trPr>
          <w:trHeight w:val="269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59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7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Economy service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731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98747F" w:rsidTr="003D7115">
        <w:trPr>
          <w:trHeight w:val="385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59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4" w:type="dxa"/>
            <w:gridSpan w:val="7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1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8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Investment activity in the services sector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35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3D7115">
        <w:trPr>
          <w:trHeight w:val="418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59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Innovation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Shaimerdenova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RT</w:t>
            </w:r>
          </w:p>
        </w:tc>
        <w:tc>
          <w:tcPr>
            <w:tcW w:w="1734" w:type="dxa"/>
            <w:gridSpan w:val="7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5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7B7C32">
        <w:trPr>
          <w:trHeight w:val="227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59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4" w:type="dxa"/>
            <w:gridSpan w:val="7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B75601">
        <w:trPr>
          <w:trHeight w:val="58"/>
        </w:trPr>
        <w:tc>
          <w:tcPr>
            <w:tcW w:w="15594" w:type="dxa"/>
            <w:gridSpan w:val="25"/>
            <w:shd w:val="clear" w:color="auto" w:fill="FF0000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001F89">
        <w:trPr>
          <w:trHeight w:val="304"/>
        </w:trPr>
        <w:tc>
          <w:tcPr>
            <w:tcW w:w="678" w:type="dxa"/>
            <w:vMerge w:val="restart"/>
          </w:tcPr>
          <w:p w:rsidR="009542F9" w:rsidRPr="00417103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7103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Thursday</w:t>
            </w:r>
            <w:r w:rsidRPr="0041710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Professionally oriented foreign language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 </w:t>
            </w:r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корпус</w:t>
            </w: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, 514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Tulegenova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MK</w:t>
            </w:r>
          </w:p>
        </w:tc>
        <w:tc>
          <w:tcPr>
            <w:tcW w:w="1696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1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Economic analysis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Associate Professor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Ten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NV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92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Plan the activities of the enterprise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corps,303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Zhuravlev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</w:tr>
      <w:tr w:rsidR="009542F9" w:rsidRPr="0098747F" w:rsidTr="00ED253B">
        <w:trPr>
          <w:trHeight w:val="423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3" w:type="dxa"/>
            <w:gridSpan w:val="3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6" w:type="dxa"/>
            <w:gridSpan w:val="4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gridSpan w:val="3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32" w:type="dxa"/>
            <w:gridSpan w:val="3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1" w:type="dxa"/>
            <w:gridSpan w:val="3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6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Project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Branch, 1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Koroleva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AA</w:t>
            </w:r>
          </w:p>
        </w:tc>
        <w:tc>
          <w:tcPr>
            <w:tcW w:w="2192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Plan the activities of the enterprise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corps,303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Zhuravlev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VM</w:t>
            </w:r>
          </w:p>
        </w:tc>
      </w:tr>
      <w:tr w:rsidR="009542F9" w:rsidRPr="00D87185" w:rsidTr="00001F89">
        <w:trPr>
          <w:trHeight w:val="385"/>
        </w:trPr>
        <w:tc>
          <w:tcPr>
            <w:tcW w:w="678" w:type="dxa"/>
            <w:vMerge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Project Management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corps,207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Vacancy</w:t>
            </w:r>
          </w:p>
        </w:tc>
        <w:tc>
          <w:tcPr>
            <w:tcW w:w="1696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Koshmaganbetova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J B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Controlling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corps,211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Senior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Tutor</w:t>
            </w: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1932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1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Taxes and taxation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corps,303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Associate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Professor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AN</w:t>
            </w:r>
          </w:p>
        </w:tc>
        <w:tc>
          <w:tcPr>
            <w:tcW w:w="226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Project Management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8747F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Branch</w:t>
            </w:r>
            <w:r w:rsidR="009542F9"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1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Koroleva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AA</w:t>
            </w:r>
          </w:p>
        </w:tc>
        <w:tc>
          <w:tcPr>
            <w:tcW w:w="2192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Social economy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corps,304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Son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IP</w:t>
            </w:r>
          </w:p>
        </w:tc>
      </w:tr>
      <w:tr w:rsidR="009542F9" w:rsidRPr="00D87185" w:rsidTr="0011487C">
        <w:trPr>
          <w:trHeight w:val="203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5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2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1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2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11487C">
        <w:trPr>
          <w:trHeight w:val="323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 technology in marketing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932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Human Resource Management in the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corps,326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Professor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Steblyakova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LP</w:t>
            </w:r>
          </w:p>
        </w:tc>
        <w:tc>
          <w:tcPr>
            <w:tcW w:w="2141" w:type="dxa"/>
            <w:gridSpan w:val="3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Taxes and taxation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Associate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Professor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Bakirova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AN</w:t>
            </w:r>
          </w:p>
        </w:tc>
        <w:tc>
          <w:tcPr>
            <w:tcW w:w="2278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98747F" w:rsidTr="00B66934">
        <w:trPr>
          <w:trHeight w:val="381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Investment activity in the services sector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Baikenova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DKh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32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1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77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B66934">
        <w:trPr>
          <w:trHeight w:val="336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15:05 - 15:55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16:00 - 16:55</w:t>
            </w:r>
          </w:p>
        </w:tc>
        <w:tc>
          <w:tcPr>
            <w:tcW w:w="1983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5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2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41" w:type="dxa"/>
            <w:gridSpan w:val="3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77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11487C">
        <w:trPr>
          <w:trHeight w:val="645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983" w:type="dxa"/>
            <w:gridSpan w:val="3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5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32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Logistics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41" w:type="dxa"/>
            <w:gridSpan w:val="3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gridSpan w:val="4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77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11487C">
        <w:trPr>
          <w:trHeight w:val="289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542F9" w:rsidRPr="00D87185" w:rsidRDefault="009542F9" w:rsidP="0049688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17:00 - 17:50</w:t>
            </w:r>
          </w:p>
        </w:tc>
        <w:tc>
          <w:tcPr>
            <w:tcW w:w="1983" w:type="dxa"/>
            <w:gridSpan w:val="3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7" w:type="dxa"/>
            <w:gridSpan w:val="6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 4 corps,212   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Kucher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VN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77" w:type="dxa"/>
            <w:gridSpan w:val="2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98747F" w:rsidTr="00D61E42">
        <w:trPr>
          <w:trHeight w:val="90"/>
        </w:trPr>
        <w:tc>
          <w:tcPr>
            <w:tcW w:w="15594" w:type="dxa"/>
            <w:gridSpan w:val="25"/>
            <w:shd w:val="clear" w:color="auto" w:fill="FF0000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914929">
        <w:trPr>
          <w:trHeight w:val="435"/>
        </w:trPr>
        <w:tc>
          <w:tcPr>
            <w:tcW w:w="678" w:type="dxa"/>
            <w:vMerge w:val="restart"/>
          </w:tcPr>
          <w:p w:rsidR="009542F9" w:rsidRPr="00417103" w:rsidRDefault="009542F9" w:rsidP="0098747F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17103">
              <w:rPr>
                <w:rStyle w:val="hps"/>
                <w:rFonts w:ascii="Times New Roman" w:hAnsi="Times New Roman" w:cs="Times New Roman"/>
                <w:b/>
                <w:sz w:val="14"/>
                <w:szCs w:val="14"/>
                <w:lang w:val="en"/>
              </w:rPr>
              <w:t>Friday</w:t>
            </w: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9:00 - 9:50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9:55 - 10:45</w:t>
            </w:r>
          </w:p>
        </w:tc>
        <w:tc>
          <w:tcPr>
            <w:tcW w:w="2004" w:type="dxa"/>
            <w:gridSpan w:val="5"/>
            <w:vMerge w:val="restart"/>
          </w:tcPr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Military</w:t>
            </w: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b/>
                <w:color w:val="F79646" w:themeColor="accent6"/>
                <w:sz w:val="14"/>
                <w:szCs w:val="1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 Department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Curatorial hour  4 corps,211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Baikenova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DKh</w:t>
            </w:r>
            <w:proofErr w:type="spellEnd"/>
          </w:p>
        </w:tc>
        <w:tc>
          <w:tcPr>
            <w:tcW w:w="1724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26" w:type="dxa"/>
            <w:gridSpan w:val="2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Advertising in the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Raimbekova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  <w:tc>
          <w:tcPr>
            <w:tcW w:w="2187" w:type="dxa"/>
            <w:gridSpan w:val="5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Corporate finances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Kazakova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GN</w:t>
            </w:r>
          </w:p>
        </w:tc>
        <w:tc>
          <w:tcPr>
            <w:tcW w:w="2271" w:type="dxa"/>
            <w:gridSpan w:val="4"/>
            <w:vMerge w:val="restart"/>
          </w:tcPr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Military</w:t>
            </w: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b/>
                <w:color w:val="F79646" w:themeColor="accent6"/>
                <w:sz w:val="14"/>
                <w:szCs w:val="1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 Department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 w:val="restart"/>
          </w:tcPr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Military</w:t>
            </w: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b/>
                <w:color w:val="F79646" w:themeColor="accent6"/>
                <w:sz w:val="14"/>
                <w:szCs w:val="1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 Department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B2425C">
        <w:trPr>
          <w:trHeight w:val="208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6" w:type="dxa"/>
            <w:gridSpan w:val="2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5C4CA0">
            <w:pPr>
              <w:pStyle w:val="a8"/>
              <w:spacing w:before="0" w:beforeAutospacing="0" w:after="0" w:afterAutospacing="0"/>
              <w:jc w:val="center"/>
              <w:rPr>
                <w:sz w:val="14"/>
                <w:szCs w:val="14"/>
              </w:rPr>
            </w:pPr>
            <w:r w:rsidRPr="00D87185">
              <w:rPr>
                <w:rStyle w:val="hps"/>
                <w:b/>
                <w:color w:val="F79646" w:themeColor="accent6"/>
                <w:sz w:val="14"/>
                <w:szCs w:val="14"/>
                <w:lang w:val="en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2187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98747F" w:rsidTr="00B66934">
        <w:trPr>
          <w:trHeight w:val="502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10:55 - 11:45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11:50 - 12:40</w:t>
            </w:r>
          </w:p>
        </w:tc>
        <w:tc>
          <w:tcPr>
            <w:tcW w:w="2004" w:type="dxa"/>
            <w:gridSpan w:val="5"/>
            <w:vMerge/>
          </w:tcPr>
          <w:p w:rsidR="009542F9" w:rsidRPr="00D87185" w:rsidRDefault="009542F9" w:rsidP="004F1F3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Economy service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724" w:type="dxa"/>
            <w:vMerge w:val="restart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Consumer behavior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Lecture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corps,205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Raimbekova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GA</w:t>
            </w:r>
          </w:p>
        </w:tc>
        <w:tc>
          <w:tcPr>
            <w:tcW w:w="1926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Advertising in the SCS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corps,212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Assistant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Akizhanova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JO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42F9" w:rsidRPr="00D87185" w:rsidRDefault="009542F9" w:rsidP="004F1F30">
            <w:pPr>
              <w:ind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7" w:type="dxa"/>
            <w:gridSpan w:val="5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Economic analysis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718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Associate </w:t>
            </w:r>
            <w:proofErr w:type="spellStart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ProfessorTen</w:t>
            </w:r>
            <w:proofErr w:type="spellEnd"/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NV</w:t>
            </w: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9542F9" w:rsidRPr="00D87185" w:rsidTr="00B2425C">
        <w:trPr>
          <w:trHeight w:val="441"/>
        </w:trPr>
        <w:tc>
          <w:tcPr>
            <w:tcW w:w="678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004" w:type="dxa"/>
            <w:gridSpan w:val="5"/>
            <w:vMerge/>
          </w:tcPr>
          <w:p w:rsidR="009542F9" w:rsidRPr="00D87185" w:rsidRDefault="009542F9" w:rsidP="004F1F3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696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2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26" w:type="dxa"/>
            <w:gridSpan w:val="2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187" w:type="dxa"/>
            <w:gridSpan w:val="5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Corporate finances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corps,322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Senior Tutor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Kazakova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GN</w:t>
            </w: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B66934">
        <w:trPr>
          <w:trHeight w:val="394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98" w:type="dxa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13:10 - 14:00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87185">
              <w:rPr>
                <w:rFonts w:ascii="Times New Roman" w:hAnsi="Times New Roman" w:cs="Times New Roman"/>
                <w:b/>
                <w:sz w:val="14"/>
                <w:szCs w:val="14"/>
              </w:rPr>
              <w:t>14:05 - 14:55</w:t>
            </w:r>
          </w:p>
        </w:tc>
        <w:tc>
          <w:tcPr>
            <w:tcW w:w="2004" w:type="dxa"/>
            <w:gridSpan w:val="5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</w:tcPr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Economy service SCS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724" w:type="dxa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6" w:type="dxa"/>
            <w:gridSpan w:val="2"/>
            <w:vMerge w:val="restart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7" w:type="dxa"/>
            <w:gridSpan w:val="5"/>
            <w:vMerge w:val="restart"/>
          </w:tcPr>
          <w:p w:rsidR="009542F9" w:rsidRPr="00D87185" w:rsidRDefault="009542F9" w:rsidP="004F1F30">
            <w:pPr>
              <w:ind w:left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542F9" w:rsidRPr="00D87185" w:rsidTr="00B2425C">
        <w:trPr>
          <w:trHeight w:val="452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6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004" w:type="dxa"/>
            <w:gridSpan w:val="5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6" w:type="dxa"/>
            <w:gridSpan w:val="4"/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4" w:type="dxa"/>
          </w:tcPr>
          <w:p w:rsidR="009542F9" w:rsidRPr="009542F9" w:rsidRDefault="009542F9" w:rsidP="004F1F3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Information technology in marketing</w:t>
            </w:r>
          </w:p>
          <w:p w:rsidR="009542F9" w:rsidRPr="009542F9" w:rsidRDefault="009542F9" w:rsidP="004F1F3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Practice</w:t>
            </w:r>
          </w:p>
          <w:p w:rsidR="009542F9" w:rsidRPr="009542F9" w:rsidRDefault="009542F9" w:rsidP="004F1F3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542F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corps,230</w:t>
            </w:r>
          </w:p>
          <w:p w:rsidR="009542F9" w:rsidRPr="00D87185" w:rsidRDefault="009542F9" w:rsidP="004F1F3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Senior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Tutor</w:t>
            </w:r>
            <w:proofErr w:type="spellEnd"/>
          </w:p>
          <w:p w:rsidR="009542F9" w:rsidRPr="00D87185" w:rsidRDefault="009542F9" w:rsidP="004F1F3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>Isataeva</w:t>
            </w:r>
            <w:proofErr w:type="spellEnd"/>
            <w:r w:rsidRPr="00D87185">
              <w:rPr>
                <w:rFonts w:ascii="Times New Roman" w:hAnsi="Times New Roman" w:cs="Times New Roman"/>
                <w:sz w:val="14"/>
                <w:szCs w:val="14"/>
              </w:rPr>
              <w:t xml:space="preserve"> FM</w:t>
            </w: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7" w:type="dxa"/>
            <w:gridSpan w:val="5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ind w:left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9542F9" w:rsidRPr="00D87185" w:rsidRDefault="009542F9" w:rsidP="004F1F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80475" w:rsidRPr="00D87185" w:rsidRDefault="00080475" w:rsidP="004F1F30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C02F5" w:rsidRPr="00D87185" w:rsidRDefault="001C02F5" w:rsidP="004F1F30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sectPr w:rsidR="001C02F5" w:rsidRPr="00D87185" w:rsidSect="00CD5CEE">
      <w:head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7F" w:rsidRDefault="0098747F">
      <w:pPr>
        <w:spacing w:after="0" w:line="240" w:lineRule="auto"/>
      </w:pPr>
      <w:r>
        <w:separator/>
      </w:r>
    </w:p>
  </w:endnote>
  <w:endnote w:type="continuationSeparator" w:id="0">
    <w:p w:rsidR="0098747F" w:rsidRDefault="009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7F" w:rsidRDefault="0098747F">
      <w:pPr>
        <w:spacing w:after="0" w:line="240" w:lineRule="auto"/>
      </w:pPr>
      <w:r>
        <w:separator/>
      </w:r>
    </w:p>
  </w:footnote>
  <w:footnote w:type="continuationSeparator" w:id="0">
    <w:p w:rsidR="0098747F" w:rsidRDefault="009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7F" w:rsidRDefault="0098747F">
    <w:pPr>
      <w:pStyle w:val="a4"/>
    </w:pPr>
  </w:p>
  <w:p w:rsidR="0098747F" w:rsidRDefault="00987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F"/>
    <w:rsid w:val="000004DA"/>
    <w:rsid w:val="00001F89"/>
    <w:rsid w:val="00054EE9"/>
    <w:rsid w:val="0007581C"/>
    <w:rsid w:val="00080475"/>
    <w:rsid w:val="00087883"/>
    <w:rsid w:val="00090E2B"/>
    <w:rsid w:val="000A56C3"/>
    <w:rsid w:val="000C265A"/>
    <w:rsid w:val="000E78F0"/>
    <w:rsid w:val="0011487C"/>
    <w:rsid w:val="00114D42"/>
    <w:rsid w:val="001175A6"/>
    <w:rsid w:val="00123FE3"/>
    <w:rsid w:val="00132FE6"/>
    <w:rsid w:val="00137319"/>
    <w:rsid w:val="001379D8"/>
    <w:rsid w:val="00170CDE"/>
    <w:rsid w:val="001A183B"/>
    <w:rsid w:val="001A51E3"/>
    <w:rsid w:val="001B6C41"/>
    <w:rsid w:val="001C02F5"/>
    <w:rsid w:val="001D57BF"/>
    <w:rsid w:val="001E7167"/>
    <w:rsid w:val="001F1B42"/>
    <w:rsid w:val="002207FE"/>
    <w:rsid w:val="002239A1"/>
    <w:rsid w:val="0024426E"/>
    <w:rsid w:val="00265492"/>
    <w:rsid w:val="002C77EB"/>
    <w:rsid w:val="002D2308"/>
    <w:rsid w:val="002D6899"/>
    <w:rsid w:val="00313CB3"/>
    <w:rsid w:val="00342BC7"/>
    <w:rsid w:val="003557B6"/>
    <w:rsid w:val="00357CC6"/>
    <w:rsid w:val="003603FE"/>
    <w:rsid w:val="00361020"/>
    <w:rsid w:val="0036261D"/>
    <w:rsid w:val="003628A8"/>
    <w:rsid w:val="00387EB4"/>
    <w:rsid w:val="003B18F8"/>
    <w:rsid w:val="003B7CCF"/>
    <w:rsid w:val="003C5EE0"/>
    <w:rsid w:val="003D7115"/>
    <w:rsid w:val="0040083A"/>
    <w:rsid w:val="00416C8E"/>
    <w:rsid w:val="00417903"/>
    <w:rsid w:val="00457CBE"/>
    <w:rsid w:val="00460327"/>
    <w:rsid w:val="00462AFB"/>
    <w:rsid w:val="004730DA"/>
    <w:rsid w:val="00495AB8"/>
    <w:rsid w:val="0049688C"/>
    <w:rsid w:val="004E5E37"/>
    <w:rsid w:val="004F1F30"/>
    <w:rsid w:val="00504D0E"/>
    <w:rsid w:val="00556B5A"/>
    <w:rsid w:val="005652B3"/>
    <w:rsid w:val="00587F68"/>
    <w:rsid w:val="005C4CA0"/>
    <w:rsid w:val="005C5C9C"/>
    <w:rsid w:val="005C73E8"/>
    <w:rsid w:val="005F09CD"/>
    <w:rsid w:val="005F2A36"/>
    <w:rsid w:val="005F4F1E"/>
    <w:rsid w:val="005F54B5"/>
    <w:rsid w:val="0060443B"/>
    <w:rsid w:val="006251EB"/>
    <w:rsid w:val="0064076D"/>
    <w:rsid w:val="00640B51"/>
    <w:rsid w:val="0064438A"/>
    <w:rsid w:val="006454CD"/>
    <w:rsid w:val="006637FF"/>
    <w:rsid w:val="006656E9"/>
    <w:rsid w:val="00686809"/>
    <w:rsid w:val="00687537"/>
    <w:rsid w:val="006901F6"/>
    <w:rsid w:val="0071272A"/>
    <w:rsid w:val="00721616"/>
    <w:rsid w:val="007426EE"/>
    <w:rsid w:val="007446E9"/>
    <w:rsid w:val="007565AA"/>
    <w:rsid w:val="00785BAB"/>
    <w:rsid w:val="00790D3C"/>
    <w:rsid w:val="00793369"/>
    <w:rsid w:val="007A79E7"/>
    <w:rsid w:val="007B7C32"/>
    <w:rsid w:val="007F529F"/>
    <w:rsid w:val="00800C4E"/>
    <w:rsid w:val="00814BCE"/>
    <w:rsid w:val="00825701"/>
    <w:rsid w:val="00827D90"/>
    <w:rsid w:val="0083317A"/>
    <w:rsid w:val="008436A4"/>
    <w:rsid w:val="00854E1E"/>
    <w:rsid w:val="008B5F24"/>
    <w:rsid w:val="008B5F5A"/>
    <w:rsid w:val="008D429E"/>
    <w:rsid w:val="00914929"/>
    <w:rsid w:val="00916D2D"/>
    <w:rsid w:val="0093494B"/>
    <w:rsid w:val="00936E82"/>
    <w:rsid w:val="00950750"/>
    <w:rsid w:val="009542F9"/>
    <w:rsid w:val="00962E0E"/>
    <w:rsid w:val="009732EF"/>
    <w:rsid w:val="0098747F"/>
    <w:rsid w:val="009C04BC"/>
    <w:rsid w:val="009C2F8C"/>
    <w:rsid w:val="009E2FE1"/>
    <w:rsid w:val="009E52CF"/>
    <w:rsid w:val="00A05DE7"/>
    <w:rsid w:val="00A33366"/>
    <w:rsid w:val="00A5272F"/>
    <w:rsid w:val="00A5651F"/>
    <w:rsid w:val="00A63CBC"/>
    <w:rsid w:val="00A84C28"/>
    <w:rsid w:val="00A859AC"/>
    <w:rsid w:val="00A917B4"/>
    <w:rsid w:val="00AD02FA"/>
    <w:rsid w:val="00AD797E"/>
    <w:rsid w:val="00AF2C42"/>
    <w:rsid w:val="00AF35BF"/>
    <w:rsid w:val="00AF7104"/>
    <w:rsid w:val="00B1700A"/>
    <w:rsid w:val="00B20818"/>
    <w:rsid w:val="00B2425C"/>
    <w:rsid w:val="00B66934"/>
    <w:rsid w:val="00B7389B"/>
    <w:rsid w:val="00B75601"/>
    <w:rsid w:val="00B87B17"/>
    <w:rsid w:val="00B924EE"/>
    <w:rsid w:val="00B96DAE"/>
    <w:rsid w:val="00BB0B88"/>
    <w:rsid w:val="00BC05EA"/>
    <w:rsid w:val="00BC1476"/>
    <w:rsid w:val="00BD0A10"/>
    <w:rsid w:val="00BE027D"/>
    <w:rsid w:val="00BE379E"/>
    <w:rsid w:val="00C04E09"/>
    <w:rsid w:val="00C172B7"/>
    <w:rsid w:val="00C35C3B"/>
    <w:rsid w:val="00C50FCE"/>
    <w:rsid w:val="00C54CC4"/>
    <w:rsid w:val="00C65D7B"/>
    <w:rsid w:val="00C67F4E"/>
    <w:rsid w:val="00C7005D"/>
    <w:rsid w:val="00C76B00"/>
    <w:rsid w:val="00CA7C7F"/>
    <w:rsid w:val="00CB5619"/>
    <w:rsid w:val="00CD2927"/>
    <w:rsid w:val="00CD54FE"/>
    <w:rsid w:val="00CD5CEE"/>
    <w:rsid w:val="00CD6494"/>
    <w:rsid w:val="00CE6A55"/>
    <w:rsid w:val="00CE769F"/>
    <w:rsid w:val="00CF1147"/>
    <w:rsid w:val="00CF49C3"/>
    <w:rsid w:val="00D04F7F"/>
    <w:rsid w:val="00D21F20"/>
    <w:rsid w:val="00D322D1"/>
    <w:rsid w:val="00D548A9"/>
    <w:rsid w:val="00D61E42"/>
    <w:rsid w:val="00D87185"/>
    <w:rsid w:val="00DB2AA2"/>
    <w:rsid w:val="00DC0C8E"/>
    <w:rsid w:val="00DC0EDE"/>
    <w:rsid w:val="00DD626A"/>
    <w:rsid w:val="00DD783B"/>
    <w:rsid w:val="00E01133"/>
    <w:rsid w:val="00E02E77"/>
    <w:rsid w:val="00E06A21"/>
    <w:rsid w:val="00E2137D"/>
    <w:rsid w:val="00E221A6"/>
    <w:rsid w:val="00E319B1"/>
    <w:rsid w:val="00E374DE"/>
    <w:rsid w:val="00E418AD"/>
    <w:rsid w:val="00E4441D"/>
    <w:rsid w:val="00E47BF1"/>
    <w:rsid w:val="00E5728A"/>
    <w:rsid w:val="00E619BF"/>
    <w:rsid w:val="00E64D53"/>
    <w:rsid w:val="00E67DE9"/>
    <w:rsid w:val="00E82E3E"/>
    <w:rsid w:val="00EA0C9E"/>
    <w:rsid w:val="00EA73B0"/>
    <w:rsid w:val="00ED253B"/>
    <w:rsid w:val="00EF295C"/>
    <w:rsid w:val="00F62436"/>
    <w:rsid w:val="00F90797"/>
    <w:rsid w:val="00FA7B08"/>
    <w:rsid w:val="00FB4E92"/>
    <w:rsid w:val="00FE0396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  <w:style w:type="character" w:customStyle="1" w:styleId="hps">
    <w:name w:val="hps"/>
    <w:basedOn w:val="a0"/>
    <w:rsid w:val="00FE0396"/>
  </w:style>
  <w:style w:type="character" w:customStyle="1" w:styleId="shorttext">
    <w:name w:val="short_text"/>
    <w:basedOn w:val="a0"/>
    <w:rsid w:val="00FE0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D53"/>
  </w:style>
  <w:style w:type="paragraph" w:styleId="a6">
    <w:name w:val="Balloon Text"/>
    <w:basedOn w:val="a"/>
    <w:link w:val="a7"/>
    <w:uiPriority w:val="99"/>
    <w:semiHidden/>
    <w:unhideWhenUsed/>
    <w:rsid w:val="00E6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D5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3C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EE"/>
  </w:style>
  <w:style w:type="character" w:customStyle="1" w:styleId="hps">
    <w:name w:val="hps"/>
    <w:basedOn w:val="a0"/>
    <w:rsid w:val="00FE0396"/>
  </w:style>
  <w:style w:type="character" w:customStyle="1" w:styleId="shorttext">
    <w:name w:val="short_text"/>
    <w:basedOn w:val="a0"/>
    <w:rsid w:val="00FE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B1F-1C8B-454A-BA93-F5675FF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68</cp:revision>
  <cp:lastPrinted>2015-01-22T09:23:00Z</cp:lastPrinted>
  <dcterms:created xsi:type="dcterms:W3CDTF">2014-09-19T05:23:00Z</dcterms:created>
  <dcterms:modified xsi:type="dcterms:W3CDTF">2015-02-18T10:36:00Z</dcterms:modified>
</cp:coreProperties>
</file>