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66" w:rsidRDefault="00D82C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635" cy="1524000"/>
            <wp:effectExtent l="0" t="0" r="0" b="0"/>
            <wp:wrapSquare wrapText="bothSides"/>
            <wp:docPr id="1" name="Рисунок 1" descr="C:\Users\stud\Desktop\Izmaj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\Desktop\Izmajl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066">
        <w:br w:type="textWrapping" w:clear="all"/>
      </w:r>
    </w:p>
    <w:p w:rsidR="009C1DEF" w:rsidRPr="000D7066" w:rsidRDefault="000D7066">
      <w:pPr>
        <w:rPr>
          <w:rFonts w:ascii="Times New Roman" w:hAnsi="Times New Roman" w:cs="Times New Roman"/>
          <w:b/>
          <w:sz w:val="28"/>
          <w:szCs w:val="28"/>
        </w:rPr>
      </w:pPr>
      <w:r w:rsidRPr="000D7066">
        <w:rPr>
          <w:rFonts w:ascii="Times New Roman" w:hAnsi="Times New Roman" w:cs="Times New Roman"/>
          <w:b/>
          <w:sz w:val="28"/>
          <w:szCs w:val="28"/>
        </w:rPr>
        <w:t xml:space="preserve">Гаврилова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Марианнела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Анатолевна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040" w:rsidRDefault="00256040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2010 </w:t>
      </w:r>
      <w:proofErr w:type="spell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году</w:t>
      </w:r>
      <w:proofErr w:type="gram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агистрант</w:t>
      </w:r>
      <w:proofErr w:type="spell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специальности «</w:t>
      </w:r>
      <w:proofErr w:type="spell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Инфомационные</w:t>
      </w:r>
      <w:proofErr w:type="spell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системы».Ведет</w:t>
      </w:r>
      <w:proofErr w:type="spell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лабораторные и практические занятия по дисциплинам «Технология цифровой связи», «Радиоавтоматика», «Основы радиотехники, </w:t>
      </w:r>
      <w:proofErr w:type="spell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электронники</w:t>
      </w:r>
      <w:proofErr w:type="spell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телекоммуникаций»</w:t>
      </w:r>
    </w:p>
    <w:p w:rsidR="00256040" w:rsidRDefault="00256040" w:rsidP="00256040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0" cy="1546860"/>
            <wp:effectExtent l="0" t="0" r="0" b="0"/>
            <wp:docPr id="3" name="Рисунок 3" descr="C:\Users\stud\Desktop\Рабочи стол\20-30-1-1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\Desktop\Рабочи стол\20-30-1-199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66" w:rsidRPr="000D7066" w:rsidRDefault="000D7066" w:rsidP="00256040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Ануарбеков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Куанышбек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Бахтярович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040" w:rsidRDefault="00256040" w:rsidP="00CE6671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2011 году.</w:t>
      </w:r>
      <w:r w:rsidR="00866F52"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Магистр специальности «Автоматизация и управление».</w:t>
      </w:r>
      <w:r w:rsidR="00866F52"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Ведет лабораторные и практические занятия по дисциплинам «Электроника, </w:t>
      </w:r>
      <w:proofErr w:type="spellStart"/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схемотехника</w:t>
      </w:r>
      <w:proofErr w:type="spellEnd"/>
      <w:r w:rsidRPr="00866F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аналоговых устройств и радиокомпоненты», «Радиоавтоматика, радиорелейные и спутниковые станции», «Корпоративные сети связи».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066" w:rsidRDefault="000D7066" w:rsidP="00CE6671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0D7066" w:rsidRDefault="000D7066" w:rsidP="00CE6671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256040" w:rsidRDefault="00256040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43000" cy="1584960"/>
            <wp:effectExtent l="0" t="0" r="0" b="0"/>
            <wp:docPr id="2" name="Рисунок 2" descr="C:\Users\stud\Desktop\Рабочи стол\сурет жумыс\нур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\Desktop\Рабочи стол\сурет жумыс\нурбо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66" w:rsidRPr="000D7066" w:rsidRDefault="000D7066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Калиаскаров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Нурбол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Балтабайович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734" w:rsidRPr="00800734" w:rsidRDefault="00800734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2012 года по специальности «Радиотехника, электроника и телекоммуникации». Магистр специальности «Информационные системы». С 2012 года инженер кафедры «Технологии и системы», с 2013 года заместитель декана ФЭТ по воспитательной работе.</w:t>
      </w:r>
    </w:p>
    <w:p w:rsidR="00256040" w:rsidRDefault="00256040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:rsidR="00256040" w:rsidRDefault="00256040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5860" cy="1598894"/>
            <wp:effectExtent l="0" t="0" r="0" b="1905"/>
            <wp:docPr id="4" name="Рисунок 4" descr="C:\Users\stud\Desktop\Рабочи стол\у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\Desktop\Рабочи стол\ул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9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66" w:rsidRPr="000D7066" w:rsidRDefault="000D7066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Есенжолов</w:t>
      </w:r>
      <w:proofErr w:type="spellEnd"/>
      <w:r w:rsidRPr="000D7066">
        <w:rPr>
          <w:rFonts w:ascii="Times New Roman" w:hAnsi="Times New Roman" w:cs="Times New Roman"/>
          <w:b/>
          <w:sz w:val="28"/>
          <w:szCs w:val="28"/>
        </w:rPr>
        <w:t xml:space="preserve"> Улан </w:t>
      </w:r>
      <w:proofErr w:type="spellStart"/>
      <w:r w:rsidRPr="000D7066">
        <w:rPr>
          <w:rFonts w:ascii="Times New Roman" w:hAnsi="Times New Roman" w:cs="Times New Roman"/>
          <w:b/>
          <w:sz w:val="28"/>
          <w:szCs w:val="28"/>
        </w:rPr>
        <w:t>Серикович</w:t>
      </w:r>
      <w:proofErr w:type="spellEnd"/>
    </w:p>
    <w:p w:rsidR="00866F52" w:rsidRDefault="00866F52" w:rsidP="00866F5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2012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Магистр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специальности «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Радиотехника, электроника и телекоммуникации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Ведет лабораторные и практические занятия по дисциплинам «Технология цифровой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беспроводной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связи», «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Основы построения и моделирования систем связи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Сети связи и системы коммутации</w:t>
      </w:r>
      <w:r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D7066" w:rsidRDefault="000D7066" w:rsidP="00866F5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D7066" w:rsidRDefault="000D7066" w:rsidP="00866F5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D7066" w:rsidRDefault="000D7066" w:rsidP="00866F5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D4699" w:rsidRDefault="000D4699" w:rsidP="00866F5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37588" w:rsidRDefault="000D4699" w:rsidP="00256040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Кулмакова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Аймгуль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Серикбекқызы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Выпускница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араганды</w:t>
      </w:r>
      <w:proofErr w:type="spell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Жарқынқызы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Айсул</w:t>
      </w:r>
      <w:proofErr w:type="gram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казахтелекоме</w:t>
      </w:r>
      <w:proofErr w:type="spell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араганды</w:t>
      </w:r>
      <w:proofErr w:type="spell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3288B"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Навий</w:t>
      </w:r>
      <w:proofErr w:type="gram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Гульжан</w:t>
      </w:r>
      <w:proofErr w:type="spellEnd"/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- </w:t>
      </w:r>
      <w:r w:rsid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Выпускница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казахтелекоме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емиртау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Сыздыкова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Жансая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Бастеновна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- </w:t>
      </w:r>
      <w:r w:rsid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Выпускница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казахтелекоме</w:t>
      </w:r>
      <w:proofErr w:type="spell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араганды</w:t>
      </w:r>
      <w:proofErr w:type="spell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3288B"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Бейсенбаева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Выпускница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казахтелекоме</w:t>
      </w:r>
      <w:proofErr w:type="spell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араганды</w:t>
      </w:r>
      <w:proofErr w:type="spell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3288B"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67809">
        <w:rPr>
          <w:rStyle w:val="apple-style-span"/>
          <w:rFonts w:ascii="Arial" w:hAnsi="Arial" w:cs="Arial"/>
          <w:sz w:val="20"/>
          <w:szCs w:val="20"/>
        </w:rPr>
        <w:t> </w:t>
      </w:r>
      <w:r w:rsidRPr="001678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Жахметбеков</w:t>
      </w:r>
      <w:proofErr w:type="spellEnd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Даурен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-  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казахтелекоме</w:t>
      </w:r>
      <w:proofErr w:type="spell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3288B"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Дауленов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Дастан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Даулетович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25604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2012 года </w:t>
      </w:r>
      <w:r w:rsidR="0003288B" w:rsidRPr="008007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 w:rsidR="0003288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Работает в 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казахтелекоме</w:t>
      </w:r>
      <w:proofErr w:type="spell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езказган</w:t>
      </w:r>
      <w:proofErr w:type="spellEnd"/>
      <w:r w:rsid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3288B"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5D5AC0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Каб</w:t>
      </w:r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5D5AC0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ев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Ербол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Канатович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03288B"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2012 года по специальности «Радиотехника, электроника и телекоммуникации». Л</w:t>
      </w:r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ейтенант в/ч в </w:t>
      </w:r>
      <w:proofErr w:type="spell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арыозек</w:t>
      </w:r>
      <w:proofErr w:type="spellEnd"/>
      <w:r w:rsidRPr="0003288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начальник связи батальона</w:t>
      </w:r>
      <w:r w:rsidRPr="000328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Журтболов</w:t>
      </w:r>
      <w:proofErr w:type="spellEnd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Досжан</w:t>
      </w:r>
      <w:proofErr w:type="spellEnd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Куанышевич</w:t>
      </w:r>
      <w:proofErr w:type="spellEnd"/>
      <w:r w:rsid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588"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 w:rsidR="00437588"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 w:rsidR="00437588"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2012 года по </w:t>
      </w:r>
      <w:r w:rsidR="00437588"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специальности «Радиотехника, электроника и телекоммуникации». 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лейтенант в/ч в </w:t>
      </w:r>
      <w:proofErr w:type="spellStart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г.Капшагай</w:t>
      </w:r>
      <w:proofErr w:type="spellEnd"/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начальник связи батальона</w:t>
      </w:r>
      <w:r w:rsid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588" w:rsidRDefault="00437588" w:rsidP="00256040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Жакина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Периза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Выпускница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2014 года 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588" w:rsidRDefault="00437588" w:rsidP="00256040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Карашин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Саке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Выпускник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2014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года по специальности «Радиотехника, электроника и телекоммуникации».</w:t>
      </w:r>
    </w:p>
    <w:p w:rsidR="00437588" w:rsidRDefault="00437588" w:rsidP="00437588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7588">
        <w:rPr>
          <w:rStyle w:val="apple-style-span"/>
          <w:rFonts w:ascii="Times New Roman" w:hAnsi="Times New Roman" w:cs="Times New Roman"/>
          <w:b/>
          <w:bCs/>
          <w:color w:val="45688E"/>
          <w:sz w:val="28"/>
          <w:szCs w:val="28"/>
        </w:rPr>
        <w:t>Даяна</w:t>
      </w:r>
      <w:proofErr w:type="spellEnd"/>
      <w:r w:rsidRPr="00437588">
        <w:rPr>
          <w:rStyle w:val="apple-style-span"/>
          <w:rFonts w:ascii="Times New Roman" w:hAnsi="Times New Roman" w:cs="Times New Roman"/>
          <w:b/>
          <w:bCs/>
          <w:color w:val="45688E"/>
          <w:sz w:val="28"/>
          <w:szCs w:val="28"/>
        </w:rPr>
        <w:t xml:space="preserve"> </w:t>
      </w:r>
      <w:proofErr w:type="spellStart"/>
      <w:r w:rsidRPr="00437588">
        <w:rPr>
          <w:rStyle w:val="apple-style-span"/>
          <w:rFonts w:ascii="Times New Roman" w:hAnsi="Times New Roman" w:cs="Times New Roman"/>
          <w:b/>
          <w:bCs/>
          <w:color w:val="45688E"/>
          <w:sz w:val="28"/>
          <w:szCs w:val="28"/>
        </w:rPr>
        <w:t>Маданья</w:t>
      </w:r>
      <w:proofErr w:type="gramStart"/>
      <w:r w:rsidRPr="00437588">
        <w:rPr>
          <w:rStyle w:val="apple-style-span"/>
          <w:rFonts w:ascii="Times New Roman" w:hAnsi="Times New Roman" w:cs="Times New Roman"/>
          <w:b/>
          <w:bCs/>
          <w:color w:val="45688E"/>
          <w:sz w:val="28"/>
          <w:szCs w:val="28"/>
        </w:rPr>
        <w:t>т</w:t>
      </w:r>
      <w:proofErr w:type="spellEnd"/>
      <w:r>
        <w:rPr>
          <w:rStyle w:val="apple-style-span"/>
          <w:rFonts w:ascii="Times New Roman" w:hAnsi="Times New Roman" w:cs="Times New Roman"/>
          <w:b/>
          <w:bCs/>
          <w:color w:val="45688E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 w:cs="Times New Roman"/>
          <w:b/>
          <w:bCs/>
          <w:color w:val="45688E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Выпускник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2014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года по специальности «Радиотехника, электроника и телекоммуникации».</w:t>
      </w:r>
    </w:p>
    <w:p w:rsidR="00437588" w:rsidRDefault="00437588" w:rsidP="00437588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Мадина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Оспанов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Выпускница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2014 года 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</w:p>
    <w:p w:rsidR="00437588" w:rsidRDefault="00437588" w:rsidP="00437588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Бекпаева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Динар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Выпускница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2014 года 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</w:p>
    <w:p w:rsidR="00437588" w:rsidRDefault="00437588" w:rsidP="00437588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Ахмедова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Айжа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Выпускница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КарГТУ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2014 года </w:t>
      </w:r>
      <w:r w:rsidRPr="004375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специальности «Радиотехника, электроника и телекоммуникации».</w:t>
      </w:r>
    </w:p>
    <w:p w:rsidR="00437588" w:rsidRDefault="00437588" w:rsidP="00437588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37588" w:rsidRPr="00437588" w:rsidRDefault="00437588" w:rsidP="00437588">
      <w:pPr>
        <w:tabs>
          <w:tab w:val="left" w:pos="1843"/>
          <w:tab w:val="left" w:pos="6408"/>
        </w:tabs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866F52" w:rsidRPr="00437588" w:rsidRDefault="000D4699" w:rsidP="004375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758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6040" w:rsidRDefault="00256040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:rsidR="00256040" w:rsidRDefault="00256040" w:rsidP="00256040">
      <w:pPr>
        <w:tabs>
          <w:tab w:val="left" w:pos="1843"/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:rsidR="00256040" w:rsidRDefault="00256040" w:rsidP="00256040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:rsidR="00256040" w:rsidRPr="00256040" w:rsidRDefault="00256040" w:rsidP="00256040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sectPr w:rsidR="00256040" w:rsidRPr="0025604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AC" w:rsidRDefault="009228AC" w:rsidP="000D7066">
      <w:pPr>
        <w:spacing w:after="0" w:line="240" w:lineRule="auto"/>
      </w:pPr>
      <w:r>
        <w:separator/>
      </w:r>
    </w:p>
  </w:endnote>
  <w:endnote w:type="continuationSeparator" w:id="0">
    <w:p w:rsidR="009228AC" w:rsidRDefault="009228AC" w:rsidP="000D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AC" w:rsidRDefault="009228AC" w:rsidP="000D7066">
      <w:pPr>
        <w:spacing w:after="0" w:line="240" w:lineRule="auto"/>
      </w:pPr>
      <w:r>
        <w:separator/>
      </w:r>
    </w:p>
  </w:footnote>
  <w:footnote w:type="continuationSeparator" w:id="0">
    <w:p w:rsidR="009228AC" w:rsidRDefault="009228AC" w:rsidP="000D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66" w:rsidRDefault="000D7066">
    <w:pPr>
      <w:pStyle w:val="a6"/>
    </w:pPr>
  </w:p>
  <w:p w:rsidR="000D7066" w:rsidRDefault="000D7066">
    <w:pPr>
      <w:pStyle w:val="a6"/>
    </w:pPr>
  </w:p>
  <w:p w:rsidR="000D7066" w:rsidRDefault="000D7066">
    <w:pPr>
      <w:pStyle w:val="a6"/>
    </w:pPr>
  </w:p>
  <w:p w:rsidR="000D7066" w:rsidRDefault="000D7066">
    <w:pPr>
      <w:pStyle w:val="a6"/>
    </w:pPr>
  </w:p>
  <w:p w:rsidR="000D7066" w:rsidRDefault="000D7066">
    <w:pPr>
      <w:pStyle w:val="a6"/>
    </w:pPr>
  </w:p>
  <w:p w:rsidR="000D7066" w:rsidRDefault="000D7066">
    <w:pPr>
      <w:pStyle w:val="a6"/>
    </w:pPr>
  </w:p>
  <w:p w:rsidR="000D7066" w:rsidRDefault="000D70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5"/>
    <w:rsid w:val="0003288B"/>
    <w:rsid w:val="000D4699"/>
    <w:rsid w:val="000D7066"/>
    <w:rsid w:val="00167809"/>
    <w:rsid w:val="00256040"/>
    <w:rsid w:val="00437588"/>
    <w:rsid w:val="005D5AC0"/>
    <w:rsid w:val="00800734"/>
    <w:rsid w:val="00866F52"/>
    <w:rsid w:val="009228AC"/>
    <w:rsid w:val="009C1DEF"/>
    <w:rsid w:val="00AD28C0"/>
    <w:rsid w:val="00B821D7"/>
    <w:rsid w:val="00CE6671"/>
    <w:rsid w:val="00CF7817"/>
    <w:rsid w:val="00D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2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56040"/>
  </w:style>
  <w:style w:type="paragraph" w:styleId="a5">
    <w:name w:val="No Spacing"/>
    <w:uiPriority w:val="1"/>
    <w:qFormat/>
    <w:rsid w:val="0043758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D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066"/>
  </w:style>
  <w:style w:type="paragraph" w:styleId="a8">
    <w:name w:val="footer"/>
    <w:basedOn w:val="a"/>
    <w:link w:val="a9"/>
    <w:uiPriority w:val="99"/>
    <w:unhideWhenUsed/>
    <w:rsid w:val="000D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2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56040"/>
  </w:style>
  <w:style w:type="paragraph" w:styleId="a5">
    <w:name w:val="No Spacing"/>
    <w:uiPriority w:val="1"/>
    <w:qFormat/>
    <w:rsid w:val="0043758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D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066"/>
  </w:style>
  <w:style w:type="paragraph" w:styleId="a8">
    <w:name w:val="footer"/>
    <w:basedOn w:val="a"/>
    <w:link w:val="a9"/>
    <w:uiPriority w:val="99"/>
    <w:unhideWhenUsed/>
    <w:rsid w:val="000D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5</cp:revision>
  <dcterms:created xsi:type="dcterms:W3CDTF">2015-01-26T05:00:00Z</dcterms:created>
  <dcterms:modified xsi:type="dcterms:W3CDTF">2015-02-06T09:29:00Z</dcterms:modified>
</cp:coreProperties>
</file>